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44" w:rsidRDefault="003A4C44" w:rsidP="003A4C44">
      <w:pPr>
        <w:pStyle w:val="a6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</w:rPr>
        <w:drawing>
          <wp:inline distT="0" distB="0" distL="0" distR="0" wp14:anchorId="7866EF76" wp14:editId="1FFD6719">
            <wp:extent cx="501015" cy="612140"/>
            <wp:effectExtent l="19050" t="0" r="0" b="0"/>
            <wp:docPr id="3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C44" w:rsidRDefault="003A4C44" w:rsidP="003A4C44">
      <w:pPr>
        <w:spacing w:line="240" w:lineRule="auto"/>
        <w:jc w:val="center"/>
        <w:rPr>
          <w:rFonts w:ascii="Bookman Old Style" w:hAnsi="Bookman Old Style"/>
          <w:b/>
        </w:rPr>
      </w:pPr>
    </w:p>
    <w:p w:rsidR="003A4C44" w:rsidRPr="00E555E4" w:rsidRDefault="003A4C44" w:rsidP="00D70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55E4">
        <w:rPr>
          <w:rFonts w:ascii="Times New Roman" w:hAnsi="Times New Roman" w:cs="Times New Roman"/>
          <w:b/>
        </w:rPr>
        <w:t xml:space="preserve">МУНИЦИПАЛЬНОЕ БЮДЖЕТНОЕ ОБЩЕОБРАЗОВАТЕЛЬНОЕ  УЧРЕЖДЕНИЕ  </w:t>
      </w:r>
    </w:p>
    <w:p w:rsidR="003A4C44" w:rsidRPr="00E555E4" w:rsidRDefault="003A4C44" w:rsidP="00D70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55E4">
        <w:rPr>
          <w:rFonts w:ascii="Times New Roman" w:hAnsi="Times New Roman" w:cs="Times New Roman"/>
          <w:b/>
        </w:rPr>
        <w:t>«ШКОЛ</w:t>
      </w:r>
      <w:proofErr w:type="gramStart"/>
      <w:r w:rsidRPr="00E555E4">
        <w:rPr>
          <w:rFonts w:ascii="Times New Roman" w:hAnsi="Times New Roman" w:cs="Times New Roman"/>
          <w:b/>
        </w:rPr>
        <w:t>А-</w:t>
      </w:r>
      <w:proofErr w:type="gramEnd"/>
      <w:r w:rsidRPr="00E555E4">
        <w:rPr>
          <w:rFonts w:ascii="Times New Roman" w:hAnsi="Times New Roman" w:cs="Times New Roman"/>
          <w:b/>
        </w:rPr>
        <w:t xml:space="preserve"> ИНТЕРНАТ ОСНОВНОГО ОБЩЕГО ОБРАЗОВАНИЯ С.ОМОЛОН БИЛИБИНСКОГО МУНИЦИПАЛЬНОГО РАЙОНА</w:t>
      </w:r>
    </w:p>
    <w:p w:rsidR="003A4C44" w:rsidRPr="00E555E4" w:rsidRDefault="003A4C44" w:rsidP="00D702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55E4">
        <w:rPr>
          <w:rFonts w:ascii="Times New Roman" w:hAnsi="Times New Roman" w:cs="Times New Roman"/>
          <w:b/>
        </w:rPr>
        <w:t>ЧУКОТСКОГО АВТОНОМНОГО ОКРУГА»</w:t>
      </w:r>
    </w:p>
    <w:p w:rsidR="003A4C44" w:rsidRPr="00244794" w:rsidRDefault="003A4C44" w:rsidP="003A4C44">
      <w:pPr>
        <w:spacing w:line="240" w:lineRule="auto"/>
        <w:rPr>
          <w:rFonts w:ascii="Bookman Old Style" w:hAnsi="Bookman Old Style"/>
          <w:b/>
        </w:rPr>
      </w:pPr>
    </w:p>
    <w:p w:rsidR="003A4C44" w:rsidRDefault="003A4C44" w:rsidP="003A4C44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6EBC" w:rsidRDefault="008C6EBC" w:rsidP="003A4C44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6EBC" w:rsidRDefault="008C6EBC" w:rsidP="003A4C44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6EBC" w:rsidRDefault="008C6EBC" w:rsidP="003A4C44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6EBC" w:rsidRDefault="008C6EBC" w:rsidP="003A4C44">
      <w:pPr>
        <w:widowControl w:val="0"/>
        <w:spacing w:line="238" w:lineRule="auto"/>
        <w:ind w:left="3743" w:right="37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4C44" w:rsidRPr="00D70297" w:rsidRDefault="003A4C44" w:rsidP="003A4C4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D7029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Диагностика педагогического процесса</w:t>
      </w:r>
    </w:p>
    <w:p w:rsidR="003A4C44" w:rsidRPr="00D70297" w:rsidRDefault="003A4C44" w:rsidP="003A4C44">
      <w:pPr>
        <w:widowControl w:val="0"/>
        <w:tabs>
          <w:tab w:val="left" w:leader="underscore" w:pos="3753"/>
          <w:tab w:val="left" w:leader="underscore" w:pos="4482"/>
        </w:tabs>
        <w:spacing w:after="0"/>
        <w:ind w:left="1300" w:right="300" w:firstLine="280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D7029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в </w:t>
      </w:r>
      <w:r w:rsidR="00192E3D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старшей</w:t>
      </w:r>
      <w:r w:rsidRPr="00D7029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группе (с </w:t>
      </w:r>
      <w:r w:rsidRPr="00D7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7029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до </w:t>
      </w:r>
      <w:r w:rsidRPr="00D702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D70297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лет)</w:t>
      </w:r>
    </w:p>
    <w:p w:rsidR="008669F3" w:rsidRDefault="008669F3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DB3740" w:rsidRPr="00EA46C5" w:rsidRDefault="00DB3740" w:rsidP="008731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8731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46C5">
        <w:rPr>
          <w:rFonts w:ascii="Times New Roman" w:hAnsi="Times New Roman" w:cs="Times New Roman"/>
          <w:sz w:val="28"/>
          <w:szCs w:val="28"/>
        </w:rPr>
        <w:t>Ф.И.О. педагогов:</w:t>
      </w:r>
    </w:p>
    <w:p w:rsidR="003A4C44" w:rsidRPr="00EA46C5" w:rsidRDefault="00DB3740" w:rsidP="008731A1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right"/>
        <w:rPr>
          <w:rFonts w:ascii="Georgia" w:hAnsi="Georgia"/>
          <w:b w:val="0"/>
          <w:sz w:val="28"/>
          <w:szCs w:val="28"/>
        </w:rPr>
      </w:pPr>
      <w:r w:rsidRPr="00EA46C5">
        <w:rPr>
          <w:b w:val="0"/>
          <w:sz w:val="28"/>
          <w:szCs w:val="28"/>
        </w:rPr>
        <w:t xml:space="preserve">                                                                                     Дата заполнения:</w:t>
      </w:r>
    </w:p>
    <w:p w:rsidR="003A4C44" w:rsidRPr="00DB3740" w:rsidRDefault="003A4C44" w:rsidP="00DB3740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right"/>
        <w:rPr>
          <w:rFonts w:ascii="Georgia" w:hAnsi="Georgia"/>
          <w:b w:val="0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DB3740" w:rsidRDefault="00DB3740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DB3740" w:rsidRDefault="00DB3740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A77141" w:rsidRDefault="00A77141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3A4C44" w:rsidRDefault="003A4C44" w:rsidP="008669F3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240" w:lineRule="auto"/>
        <w:ind w:left="1300" w:right="300"/>
        <w:jc w:val="center"/>
        <w:rPr>
          <w:rFonts w:ascii="Georgia" w:hAnsi="Georgia"/>
          <w:sz w:val="22"/>
          <w:szCs w:val="22"/>
        </w:rPr>
      </w:pPr>
    </w:p>
    <w:p w:rsidR="008344FF" w:rsidRPr="00A621C5" w:rsidRDefault="008344FF" w:rsidP="008344FF">
      <w:pPr>
        <w:widowControl w:val="0"/>
        <w:spacing w:line="240" w:lineRule="auto"/>
        <w:ind w:left="3336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A621C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A621C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A621C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A621C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A621C5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A621C5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A621C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С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ОЦ</w:t>
      </w:r>
      <w:r w:rsidRPr="00A621C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r w:rsidRPr="00A621C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Ь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НО-КОММУНИКАТ</w:t>
      </w:r>
      <w:r w:rsidRPr="00A621C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И</w:t>
      </w:r>
      <w:r w:rsidRPr="00A621C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A621C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О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 РА</w:t>
      </w:r>
      <w:r w:rsidRPr="00A621C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A621C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A621C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И</w:t>
      </w:r>
      <w:r w:rsidRPr="00A621C5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</w:rPr>
        <w:t>Е</w:t>
      </w:r>
      <w:r w:rsidRPr="00A621C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735" w:type="dxa"/>
        <w:tblInd w:w="-5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116"/>
        <w:gridCol w:w="431"/>
        <w:gridCol w:w="424"/>
        <w:gridCol w:w="424"/>
        <w:gridCol w:w="573"/>
        <w:gridCol w:w="426"/>
        <w:gridCol w:w="567"/>
        <w:gridCol w:w="567"/>
        <w:gridCol w:w="708"/>
        <w:gridCol w:w="570"/>
        <w:gridCol w:w="709"/>
        <w:gridCol w:w="17"/>
        <w:gridCol w:w="550"/>
        <w:gridCol w:w="567"/>
        <w:gridCol w:w="425"/>
        <w:gridCol w:w="567"/>
        <w:gridCol w:w="426"/>
        <w:gridCol w:w="567"/>
        <w:gridCol w:w="425"/>
        <w:gridCol w:w="567"/>
        <w:gridCol w:w="567"/>
        <w:gridCol w:w="428"/>
        <w:gridCol w:w="581"/>
        <w:gridCol w:w="553"/>
        <w:gridCol w:w="14"/>
        <w:gridCol w:w="674"/>
        <w:gridCol w:w="21"/>
        <w:gridCol w:w="711"/>
      </w:tblGrid>
      <w:tr w:rsidR="00550739" w:rsidTr="009E7A4F">
        <w:trPr>
          <w:cantSplit/>
          <w:trHeight w:hRule="exact" w:val="929"/>
        </w:trPr>
        <w:tc>
          <w:tcPr>
            <w:tcW w:w="5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Pr="008E0900" w:rsidRDefault="00550739" w:rsidP="00D03D91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550739" w:rsidRPr="008E0900" w:rsidRDefault="00550739" w:rsidP="00D03D91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550739" w:rsidRDefault="00550739" w:rsidP="00D03D91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8E0900" w:rsidRPr="008E0900" w:rsidRDefault="008E0900" w:rsidP="00D03D91">
            <w:pPr>
              <w:spacing w:line="240" w:lineRule="exact"/>
              <w:rPr>
                <w:b/>
                <w:sz w:val="16"/>
                <w:szCs w:val="16"/>
              </w:rPr>
            </w:pPr>
          </w:p>
          <w:p w:rsidR="00550739" w:rsidRPr="008E0900" w:rsidRDefault="00550739" w:rsidP="00D03D91">
            <w:pPr>
              <w:spacing w:after="4" w:line="220" w:lineRule="exact"/>
              <w:rPr>
                <w:b/>
                <w:sz w:val="16"/>
                <w:szCs w:val="16"/>
              </w:rPr>
            </w:pPr>
          </w:p>
          <w:p w:rsidR="00550739" w:rsidRPr="008E0900" w:rsidRDefault="00550739" w:rsidP="00D03D91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п</w:t>
            </w:r>
            <w:proofErr w:type="gramEnd"/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1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Pr="008E0900" w:rsidRDefault="00550739" w:rsidP="00D03D9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50739" w:rsidRPr="008E0900" w:rsidRDefault="00550739" w:rsidP="00D03D9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50739" w:rsidRPr="008E0900" w:rsidRDefault="00550739" w:rsidP="00D03D9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50739" w:rsidRPr="008E0900" w:rsidRDefault="00550739" w:rsidP="00D03D9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50739" w:rsidRPr="008E0900" w:rsidRDefault="00550739" w:rsidP="00D03D91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550739" w:rsidRPr="008E0900" w:rsidRDefault="00550739" w:rsidP="008E090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8E090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4120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Default="00550739" w:rsidP="00D03D9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50739" w:rsidRPr="004947F0" w:rsidRDefault="00550739" w:rsidP="00D03D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947F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Социальные отношения</w:t>
            </w: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Pr="008915AE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5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6053E" w:rsidRDefault="0046053E" w:rsidP="00460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053E" w:rsidRPr="00E36B97" w:rsidRDefault="0046053E" w:rsidP="0046053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Основ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анственности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патриотизма</w:t>
            </w:r>
          </w:p>
          <w:p w:rsidR="00550739" w:rsidRDefault="005507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Pr="00E36B97" w:rsidRDefault="00550739" w:rsidP="00D03D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Основ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E36B97">
              <w:rPr>
                <w:rFonts w:ascii="Times New Roman" w:hAnsi="Times New Roman" w:cs="Times New Roman"/>
                <w:b/>
                <w:sz w:val="20"/>
                <w:szCs w:val="20"/>
              </w:rPr>
              <w:t>анственности 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патриотизма</w:t>
            </w:r>
          </w:p>
          <w:p w:rsidR="00550739" w:rsidRPr="004947F0" w:rsidRDefault="00550739" w:rsidP="00D03D91">
            <w:pPr>
              <w:widowControl w:val="0"/>
              <w:spacing w:line="240" w:lineRule="auto"/>
              <w:ind w:right="59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Pr="005125AC" w:rsidRDefault="00550739" w:rsidP="00D03D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125A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Трудовое воспитание</w:t>
            </w: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Pr="008915AE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Pr="0039335E" w:rsidRDefault="00550739" w:rsidP="00D03D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9335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Формирования основ безопасного поведения</w:t>
            </w: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0739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</w:p>
          <w:p w:rsidR="00550739" w:rsidRPr="008915AE" w:rsidRDefault="00550739" w:rsidP="00D03D9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739" w:rsidRPr="00D77C98" w:rsidRDefault="00550739" w:rsidP="00D03D91">
            <w:pPr>
              <w:spacing w:line="251" w:lineRule="auto"/>
              <w:ind w:left="3" w:right="6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7C98">
              <w:rPr>
                <w:rFonts w:ascii="Times New Roman" w:hAnsi="Times New Roman" w:cs="Times New Roman"/>
                <w:b/>
                <w:sz w:val="18"/>
                <w:szCs w:val="18"/>
              </w:rPr>
              <w:t>Итоговый показатель по каждому ребенку  (среднее значение)</w:t>
            </w:r>
          </w:p>
          <w:p w:rsidR="00550739" w:rsidRDefault="00550739" w:rsidP="00D03D9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8CC" w:rsidTr="009E7A4F">
        <w:trPr>
          <w:cantSplit/>
          <w:trHeight w:hRule="exact" w:val="3636"/>
        </w:trPr>
        <w:tc>
          <w:tcPr>
            <w:tcW w:w="560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8CC" w:rsidRPr="008915AE" w:rsidRDefault="005668CC" w:rsidP="005668CC">
            <w:pPr>
              <w:spacing w:after="0" w:line="240" w:lineRule="exact"/>
              <w:rPr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68CC" w:rsidRDefault="005668CC" w:rsidP="005668CC">
            <w:pPr>
              <w:spacing w:after="0" w:line="240" w:lineRule="exact"/>
              <w:rPr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AE23C9" w:rsidRDefault="005668CC" w:rsidP="005668CC">
            <w:pPr>
              <w:widowControl w:val="0"/>
              <w:spacing w:after="0" w:line="246" w:lineRule="auto"/>
              <w:ind w:left="57" w:right="15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еобход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мость и стар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собл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дать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ра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ормы и 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пове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E23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семье и в ДОО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245D28" w:rsidRDefault="005668CC" w:rsidP="005668CC">
            <w:pPr>
              <w:widowControl w:val="0"/>
              <w:spacing w:after="0" w:line="246" w:lineRule="auto"/>
              <w:ind w:left="57" w:righ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ц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св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чуж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эмоц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чув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 и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пони-м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оследствия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х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роявле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равлять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090321" w:rsidRDefault="005668CC" w:rsidP="005668CC">
            <w:pPr>
              <w:widowControl w:val="0"/>
              <w:spacing w:after="0" w:line="240" w:lineRule="auto"/>
              <w:ind w:left="112" w:right="11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gramEnd"/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трада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ю, уме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оказывать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омощь 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б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лагодарностью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в ре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жл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вые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8915AE" w:rsidRDefault="005668CC" w:rsidP="005668CC">
            <w:pPr>
              <w:widowControl w:val="0"/>
              <w:spacing w:after="0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гровой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еятел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соб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об о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уж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ающем мире, сюжеты игры р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ообра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0903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5668CC" w:rsidRPr="008915AE" w:rsidRDefault="005668CC" w:rsidP="005668CC">
            <w:pPr>
              <w:widowControl w:val="0"/>
              <w:spacing w:after="0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375A">
              <w:rPr>
                <w:rFonts w:asciiTheme="majorHAnsi" w:hAnsiTheme="majorHAnsi"/>
                <w:sz w:val="20"/>
                <w:szCs w:val="20"/>
              </w:rPr>
              <w:t>Уважительно</w:t>
            </w:r>
            <w:r w:rsidRPr="00EE375A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EE375A">
              <w:rPr>
                <w:rFonts w:asciiTheme="majorHAnsi" w:hAnsiTheme="majorHAnsi"/>
                <w:sz w:val="20"/>
                <w:szCs w:val="20"/>
              </w:rPr>
              <w:t>относится</w:t>
            </w:r>
            <w:r w:rsidRPr="00EE375A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 </w:t>
            </w:r>
            <w:r w:rsidRPr="00EE375A">
              <w:rPr>
                <w:rFonts w:asciiTheme="majorHAnsi" w:hAnsiTheme="majorHAnsi"/>
                <w:sz w:val="20"/>
                <w:szCs w:val="20"/>
              </w:rPr>
              <w:t>к</w:t>
            </w:r>
            <w:r w:rsidRPr="00EE375A">
              <w:rPr>
                <w:rFonts w:asciiTheme="majorHAnsi" w:hAnsiTheme="majorHAnsi"/>
                <w:spacing w:val="-5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Родине,</w:t>
            </w:r>
            <w:r w:rsidRPr="00EE37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E37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людям</w:t>
            </w:r>
            <w:r w:rsidRPr="00EE37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 w:rsidRPr="00EE375A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национальностей,</w:t>
            </w:r>
            <w:r w:rsidRPr="00EE375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проживающим</w:t>
            </w:r>
            <w:r w:rsidRPr="00EE375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EE375A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территории</w:t>
            </w:r>
            <w:r w:rsidRPr="00EE37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России,</w:t>
            </w:r>
            <w:r w:rsidRPr="00EE375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EE375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культурному</w:t>
            </w:r>
            <w:r w:rsidRPr="00EE375A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E375A">
              <w:rPr>
                <w:rFonts w:ascii="Times New Roman" w:hAnsi="Times New Roman" w:cs="Times New Roman"/>
                <w:sz w:val="20"/>
                <w:szCs w:val="20"/>
              </w:rPr>
              <w:t>наследию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5668CC" w:rsidRPr="00D1124A" w:rsidRDefault="005668CC" w:rsidP="005668CC">
            <w:pPr>
              <w:widowControl w:val="0"/>
              <w:spacing w:after="0" w:line="240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124A">
              <w:rPr>
                <w:rFonts w:ascii="Times New Roman" w:hAnsi="Times New Roman" w:cs="Times New Roman"/>
                <w:sz w:val="20"/>
                <w:szCs w:val="20"/>
              </w:rPr>
              <w:t xml:space="preserve">Знаком  с содержанием государственных праздников, проявляет патриотические чувства, уважение и гордость за поступки героев Отечества.  </w:t>
            </w:r>
          </w:p>
          <w:p w:rsidR="005668CC" w:rsidRPr="005C2E1D" w:rsidRDefault="005668CC" w:rsidP="005668CC">
            <w:pPr>
              <w:widowControl w:val="0"/>
              <w:spacing w:before="109" w:after="0" w:line="246" w:lineRule="auto"/>
              <w:ind w:left="57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5668CC" w:rsidRPr="00B7608A" w:rsidRDefault="005668CC" w:rsidP="005668CC">
            <w:pPr>
              <w:widowControl w:val="0"/>
              <w:spacing w:after="0" w:line="240" w:lineRule="auto"/>
              <w:ind w:left="113" w:right="59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08A">
              <w:rPr>
                <w:rFonts w:ascii="Times New Roman" w:hAnsi="Times New Roman" w:cs="Times New Roman"/>
                <w:sz w:val="20"/>
                <w:szCs w:val="20"/>
              </w:rPr>
              <w:t>Проявляет  любознательность по  к родному краю, эмоциональный отклик на</w:t>
            </w:r>
            <w:r w:rsidRPr="00B7608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B76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608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7608A">
              <w:rPr>
                <w:rFonts w:ascii="Times New Roman" w:hAnsi="Times New Roman" w:cs="Times New Roman"/>
                <w:sz w:val="20"/>
                <w:szCs w:val="20"/>
              </w:rPr>
              <w:t>произведения</w:t>
            </w:r>
            <w:r w:rsidRPr="00B7608A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B7608A">
              <w:rPr>
                <w:rFonts w:ascii="Times New Roman" w:hAnsi="Times New Roman" w:cs="Times New Roman"/>
                <w:sz w:val="20"/>
                <w:szCs w:val="20"/>
              </w:rPr>
              <w:t>искусства,</w:t>
            </w:r>
            <w:r w:rsidRPr="00B7608A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B7608A">
              <w:rPr>
                <w:rFonts w:ascii="Times New Roman" w:hAnsi="Times New Roman" w:cs="Times New Roman"/>
                <w:sz w:val="20"/>
                <w:szCs w:val="20"/>
              </w:rPr>
              <w:t>явлениях</w:t>
            </w:r>
            <w:proofErr w:type="gramEnd"/>
            <w:r w:rsidRPr="00B7608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B7608A">
              <w:rPr>
                <w:rFonts w:ascii="Times New Roman" w:hAnsi="Times New Roman" w:cs="Times New Roman"/>
                <w:sz w:val="20"/>
                <w:szCs w:val="20"/>
              </w:rPr>
              <w:t>природы.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8915AE" w:rsidRDefault="005668CC" w:rsidP="005668CC">
            <w:pPr>
              <w:widowControl w:val="0"/>
              <w:spacing w:after="0" w:line="240" w:lineRule="auto"/>
              <w:ind w:left="57" w:right="2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сиях и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тру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взрослых, п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ирует свою трудовую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ость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резул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ьт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аты с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тру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BE19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9E7A4F" w:rsidRDefault="005668CC" w:rsidP="005668CC">
            <w:pPr>
              <w:widowControl w:val="0"/>
              <w:spacing w:after="0" w:line="246" w:lineRule="auto"/>
              <w:ind w:left="57" w:right="21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ога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оддержива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орядок и чисто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в гру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пп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и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участке детского сада, 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ыпо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яя элем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арные трудов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ы</w:t>
            </w:r>
            <w:r w:rsidRPr="009E7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действия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310B28" w:rsidRDefault="005668CC" w:rsidP="005668CC">
            <w:pPr>
              <w:widowControl w:val="0"/>
              <w:tabs>
                <w:tab w:val="left" w:pos="1557"/>
              </w:tabs>
              <w:spacing w:after="0" w:line="240" w:lineRule="auto"/>
              <w:ind w:left="57" w:right="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тавл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5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ных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тах,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>ста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ает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соблю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ать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безо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асного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общен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 не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л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310B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Pr="005668CC" w:rsidRDefault="005668CC" w:rsidP="005668CC">
            <w:pPr>
              <w:widowControl w:val="0"/>
              <w:spacing w:after="0" w:line="240" w:lineRule="auto"/>
              <w:ind w:left="57" w:right="1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 дорож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движе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з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proofErr w:type="spellStart"/>
            <w:proofErr w:type="gramStart"/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о-торые</w:t>
            </w:r>
            <w:proofErr w:type="spellEnd"/>
            <w:proofErr w:type="gramEnd"/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дорож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з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облю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кул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ьт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уру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поведен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в 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ранспор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5668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420" w:type="dxa"/>
            <w:gridSpan w:val="4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5668CC" w:rsidRDefault="005668CC" w:rsidP="005668CC">
            <w:pPr>
              <w:widowControl w:val="0"/>
              <w:spacing w:after="0" w:line="240" w:lineRule="auto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E7A4F" w:rsidRPr="008915AE" w:rsidTr="009E7A4F">
        <w:trPr>
          <w:cantSplit/>
          <w:trHeight w:hRule="exact" w:val="285"/>
        </w:trPr>
        <w:tc>
          <w:tcPr>
            <w:tcW w:w="5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09032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09032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09032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09032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09032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Pr="008915AE" w:rsidRDefault="009E7A4F" w:rsidP="00D1124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Pr="008915AE" w:rsidRDefault="009E7A4F" w:rsidP="00D03D91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B7608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B7608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BE190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BE190F">
            <w:pPr>
              <w:widowControl w:val="0"/>
              <w:spacing w:before="1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9E7A4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9E7A4F">
            <w:pPr>
              <w:widowControl w:val="0"/>
              <w:spacing w:before="1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9E7A4F" w:rsidTr="009E7A4F">
        <w:trPr>
          <w:cantSplit/>
          <w:trHeight w:hRule="exact" w:val="309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8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227E28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7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79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83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>
            <w:pPr>
              <w:jc w:val="center"/>
            </w:pPr>
          </w:p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73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7245B2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/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9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/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81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/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8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/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3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9E7A4F" w:rsidTr="009E7A4F">
        <w:trPr>
          <w:cantSplit/>
          <w:trHeight w:hRule="exact" w:val="275"/>
        </w:trPr>
        <w:tc>
          <w:tcPr>
            <w:tcW w:w="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8915AE" w:rsidRDefault="009E7A4F" w:rsidP="00D03D91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915A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Pr="00EA1B93" w:rsidRDefault="009E7A4F" w:rsidP="00D03D91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9E7A4F" w:rsidRDefault="009E7A4F" w:rsidP="00D03D91"/>
        </w:tc>
        <w:tc>
          <w:tcPr>
            <w:tcW w:w="7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5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  <w:tc>
          <w:tcPr>
            <w:tcW w:w="5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7A4F" w:rsidRDefault="009E7A4F" w:rsidP="00D03D91"/>
        </w:tc>
        <w:tc>
          <w:tcPr>
            <w:tcW w:w="7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9E7A4F" w:rsidRDefault="009E7A4F" w:rsidP="00D03D91"/>
        </w:tc>
      </w:tr>
      <w:tr w:rsidR="00D77C98" w:rsidTr="009E7A4F">
        <w:trPr>
          <w:cantSplit/>
          <w:trHeight w:hRule="exact" w:val="253"/>
        </w:trPr>
        <w:tc>
          <w:tcPr>
            <w:tcW w:w="14315" w:type="dxa"/>
            <w:gridSpan w:val="2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C98" w:rsidRDefault="00D77C98" w:rsidP="00D03D91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ь по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уппе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 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C98" w:rsidRDefault="00D77C98" w:rsidP="00D03D91"/>
        </w:tc>
        <w:tc>
          <w:tcPr>
            <w:tcW w:w="7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7C98" w:rsidRDefault="00D77C98" w:rsidP="00D03D91"/>
        </w:tc>
      </w:tr>
    </w:tbl>
    <w:p w:rsidR="00907440" w:rsidRDefault="00907440" w:rsidP="00B53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53861" w:rsidRPr="00E24068" w:rsidRDefault="00B53861" w:rsidP="00B53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B53861" w:rsidRPr="00E24068" w:rsidRDefault="00B53861" w:rsidP="00B53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B53861" w:rsidRPr="00E24068" w:rsidRDefault="00B53861" w:rsidP="00B53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B53861" w:rsidRPr="00E24068" w:rsidRDefault="00B53861" w:rsidP="00B538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 уровень развития выше среднего</w:t>
      </w:r>
      <w:r>
        <w:rPr>
          <w:rFonts w:ascii="Times New Roman" w:eastAsia="Times New Roman" w:hAnsi="Times New Roman" w:cs="Times New Roman"/>
        </w:rPr>
        <w:t>.</w:t>
      </w:r>
      <w:r w:rsidRPr="00E24068">
        <w:rPr>
          <w:rFonts w:ascii="Times New Roman" w:eastAsia="Times New Roman" w:hAnsi="Times New Roman" w:cs="Times New Roman"/>
        </w:rPr>
        <w:t xml:space="preserve"> </w:t>
      </w:r>
    </w:p>
    <w:p w:rsidR="00B53861" w:rsidRPr="00F12205" w:rsidRDefault="00B53861" w:rsidP="00B53861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 xml:space="preserve">аллов - высокий уровень развития. </w:t>
      </w:r>
    </w:p>
    <w:p w:rsidR="00103686" w:rsidRDefault="00103686" w:rsidP="008344FF">
      <w:pPr>
        <w:widowControl w:val="0"/>
        <w:spacing w:line="240" w:lineRule="auto"/>
        <w:ind w:left="4303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07440" w:rsidRDefault="00907440" w:rsidP="008344FF">
      <w:pPr>
        <w:widowControl w:val="0"/>
        <w:spacing w:line="240" w:lineRule="auto"/>
        <w:ind w:left="4303"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44FF" w:rsidRPr="006C6823" w:rsidRDefault="008344FF" w:rsidP="00103686">
      <w:pPr>
        <w:widowControl w:val="0"/>
        <w:spacing w:line="240" w:lineRule="auto"/>
        <w:ind w:left="4303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6C682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6C6823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П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З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</w:t>
      </w:r>
      <w:r w:rsidRPr="006C682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А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А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ТЕ</w:t>
      </w:r>
      <w:r w:rsidRPr="006C682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Л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Ь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 РА</w:t>
      </w:r>
      <w:r w:rsidRPr="006C682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З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ИТ</w:t>
      </w:r>
      <w:r w:rsidRPr="006C682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И</w:t>
      </w:r>
      <w:r w:rsidRPr="006C682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6C682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972"/>
        <w:gridCol w:w="470"/>
        <w:gridCol w:w="567"/>
        <w:gridCol w:w="425"/>
        <w:gridCol w:w="386"/>
        <w:gridCol w:w="492"/>
        <w:gridCol w:w="543"/>
        <w:gridCol w:w="403"/>
        <w:gridCol w:w="670"/>
        <w:gridCol w:w="628"/>
        <w:gridCol w:w="425"/>
        <w:gridCol w:w="567"/>
        <w:gridCol w:w="425"/>
        <w:gridCol w:w="425"/>
        <w:gridCol w:w="501"/>
        <w:gridCol w:w="13"/>
        <w:gridCol w:w="465"/>
        <w:gridCol w:w="573"/>
        <w:gridCol w:w="580"/>
        <w:gridCol w:w="571"/>
        <w:gridCol w:w="421"/>
        <w:gridCol w:w="571"/>
        <w:gridCol w:w="425"/>
        <w:gridCol w:w="567"/>
        <w:gridCol w:w="425"/>
        <w:gridCol w:w="460"/>
        <w:gridCol w:w="672"/>
        <w:gridCol w:w="672"/>
      </w:tblGrid>
      <w:tr w:rsidR="009A4318" w:rsidTr="00D23F63">
        <w:trPr>
          <w:cantSplit/>
          <w:trHeight w:hRule="exact" w:val="545"/>
        </w:trPr>
        <w:tc>
          <w:tcPr>
            <w:tcW w:w="6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F10233">
            <w:pPr>
              <w:widowControl w:val="0"/>
              <w:spacing w:line="240" w:lineRule="auto"/>
              <w:ind w:right="12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9A4318" w:rsidRPr="0012431C" w:rsidRDefault="009A4318" w:rsidP="0012431C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1243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2883" w:type="dxa"/>
            <w:gridSpan w:val="6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9A4318" w:rsidRPr="00CD43CA" w:rsidRDefault="009A4318" w:rsidP="004B7C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43CA">
              <w:rPr>
                <w:rFonts w:ascii="Times New Roman" w:hAnsi="Times New Roman" w:cs="Times New Roman"/>
                <w:b/>
                <w:sz w:val="20"/>
                <w:szCs w:val="20"/>
              </w:rPr>
              <w:t>Сенсорные эталоны и познавательные действия</w:t>
            </w: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A4318" w:rsidRDefault="009A4318" w:rsidP="00D03D91">
            <w:pPr>
              <w:widowControl w:val="0"/>
              <w:spacing w:before="109" w:line="246" w:lineRule="auto"/>
              <w:ind w:left="5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318" w:rsidRDefault="009A4318" w:rsidP="00D03D91">
            <w:pPr>
              <w:widowControl w:val="0"/>
              <w:spacing w:before="109" w:line="246" w:lineRule="auto"/>
              <w:ind w:left="5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973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Математические представления</w:t>
            </w:r>
          </w:p>
        </w:tc>
        <w:tc>
          <w:tcPr>
            <w:tcW w:w="21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A4318" w:rsidRPr="001A1E85" w:rsidRDefault="009A4318" w:rsidP="00D03D91">
            <w:pPr>
              <w:widowControl w:val="0"/>
              <w:spacing w:before="109"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E85"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286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318" w:rsidRDefault="005D7FCE" w:rsidP="005D7FCE">
            <w:pPr>
              <w:widowControl w:val="0"/>
              <w:spacing w:before="109" w:line="246" w:lineRule="auto"/>
              <w:ind w:left="57"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D55389">
              <w:rPr>
                <w:rFonts w:ascii="Times New Roman" w:hAnsi="Times New Roman" w:cs="Times New Roman"/>
                <w:b/>
                <w:sz w:val="20"/>
                <w:szCs w:val="20"/>
              </w:rPr>
              <w:t>ирода</w:t>
            </w:r>
          </w:p>
        </w:tc>
        <w:tc>
          <w:tcPr>
            <w:tcW w:w="134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A4318" w:rsidRPr="007C23B9" w:rsidRDefault="009A4318" w:rsidP="00E3190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3B9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AB0FCF" w:rsidTr="00D23F63">
        <w:trPr>
          <w:cantSplit/>
          <w:trHeight w:hRule="exact" w:val="3875"/>
        </w:trPr>
        <w:tc>
          <w:tcPr>
            <w:tcW w:w="669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FCF" w:rsidRPr="00AD5E3C" w:rsidRDefault="00AB0FCF" w:rsidP="00D03D9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FCF" w:rsidRPr="00AD5E3C" w:rsidRDefault="00AB0FCF" w:rsidP="00D03D9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AB0FCF" w:rsidRDefault="00AB0FCF" w:rsidP="00BF032A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овол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ствием вкл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 в по-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авательно-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сследов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тельскую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де-ятел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тоя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елен</w:t>
            </w:r>
            <w:proofErr w:type="gramEnd"/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выборе материалов и способов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D43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8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Default="00AB0FCF" w:rsidP="00BF032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Имеет</w:t>
            </w:r>
            <w:r w:rsidRPr="00660A9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представления  о цифровых средствах познания окружающего мира, способах их безопасного использования</w:t>
            </w:r>
            <w:r w:rsidRPr="00660A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03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B0FCF" w:rsidRDefault="00AB0FCF" w:rsidP="006A6320">
            <w:pPr>
              <w:widowControl w:val="0"/>
              <w:spacing w:after="0" w:line="240" w:lineRule="auto"/>
              <w:ind w:left="57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B25C16">
              <w:rPr>
                <w:rFonts w:ascii="Times New Roman" w:hAnsi="Times New Roman" w:cs="Times New Roman"/>
              </w:rPr>
              <w:t xml:space="preserve"> различать и называть геометрические фигуры, осваивать способы воссоздания фигуры из частей, деления фигуры на части</w:t>
            </w:r>
          </w:p>
        </w:tc>
        <w:tc>
          <w:tcPr>
            <w:tcW w:w="1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6A6320" w:rsidRDefault="00AB0FCF" w:rsidP="00FB1973">
            <w:pPr>
              <w:widowControl w:val="0"/>
              <w:spacing w:after="0" w:line="246" w:lineRule="auto"/>
              <w:ind w:left="57" w:right="2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уется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ыми и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оряд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овыми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редел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10, отве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вопросы: «С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олько?», «</w:t>
            </w:r>
            <w:proofErr w:type="gramStart"/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орый</w:t>
            </w:r>
            <w:proofErr w:type="gramEnd"/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сч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ту?»</w:t>
            </w:r>
          </w:p>
        </w:tc>
        <w:tc>
          <w:tcPr>
            <w:tcW w:w="10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6A6320" w:rsidRDefault="00AB0FCF" w:rsidP="00FB1973">
            <w:pPr>
              <w:widowControl w:val="0"/>
              <w:spacing w:after="0" w:line="246" w:lineRule="auto"/>
              <w:ind w:left="112" w:right="20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Сравн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ты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(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длине, ш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е, 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соте, толщине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в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оряд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убыв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свойств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6A6320" w:rsidRDefault="00AB0FCF" w:rsidP="00FB1973">
            <w:pPr>
              <w:widowControl w:val="0"/>
              <w:spacing w:line="246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екоторые х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ерные 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акомых гео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ф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гур, са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остоятел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обследует и ср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ф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гуры</w:t>
            </w:r>
          </w:p>
        </w:tc>
        <w:tc>
          <w:tcPr>
            <w:tcW w:w="9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6A6320" w:rsidRDefault="00AB0FCF" w:rsidP="00C9364B">
            <w:pPr>
              <w:widowControl w:val="0"/>
              <w:spacing w:line="246" w:lineRule="auto"/>
              <w:ind w:left="57" w:righ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Определяет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оложе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 предметов в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ространстве по 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ше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себ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предм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там, отраж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ахожд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в 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B0FCF" w:rsidRPr="006A6320" w:rsidRDefault="00AB0FCF" w:rsidP="00C9364B">
            <w:pPr>
              <w:widowControl w:val="0"/>
              <w:spacing w:line="246" w:lineRule="auto"/>
              <w:ind w:left="57" w:right="6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о род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ой стране,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жи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елях,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ац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трад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иц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здни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х,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мвол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 госуд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рств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 друг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ах 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A63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6A6320" w:rsidRDefault="00AB0FCF" w:rsidP="001A1E85">
            <w:pPr>
              <w:widowControl w:val="0"/>
              <w:spacing w:after="0"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E85">
              <w:rPr>
                <w:rFonts w:ascii="Times New Roman" w:hAnsi="Times New Roman" w:cs="Times New Roman"/>
                <w:sz w:val="20"/>
                <w:szCs w:val="20"/>
              </w:rPr>
              <w:t xml:space="preserve">Знает названия ближайших улиц, </w:t>
            </w:r>
            <w:proofErr w:type="gramStart"/>
            <w:r w:rsidRPr="001A1E85">
              <w:rPr>
                <w:rFonts w:ascii="Times New Roman" w:hAnsi="Times New Roman" w:cs="Times New Roman"/>
                <w:sz w:val="20"/>
                <w:szCs w:val="20"/>
              </w:rPr>
              <w:t>назначении</w:t>
            </w:r>
            <w:proofErr w:type="gramEnd"/>
            <w:r w:rsidRPr="001A1E85">
              <w:rPr>
                <w:rFonts w:ascii="Times New Roman" w:hAnsi="Times New Roman" w:cs="Times New Roman"/>
                <w:sz w:val="20"/>
                <w:szCs w:val="20"/>
              </w:rPr>
              <w:t xml:space="preserve"> некоторых общественных учреждений - магазинов, поликлиники, больниц, кинотеатров,</w:t>
            </w:r>
            <w:r>
              <w:t xml:space="preserve"> к</w:t>
            </w:r>
            <w:r w:rsidRPr="001A1E85">
              <w:rPr>
                <w:rFonts w:ascii="Times New Roman" w:hAnsi="Times New Roman" w:cs="Times New Roman"/>
                <w:sz w:val="20"/>
                <w:szCs w:val="20"/>
              </w:rPr>
              <w:t>афе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3D29F2" w:rsidRDefault="00AB0FCF" w:rsidP="00C346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 xml:space="preserve">Имеет представление о многообразии объектов живой природы, их особенностях, среде обитания и </w:t>
            </w:r>
            <w:r w:rsidRPr="003D29F2"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образе</w:t>
            </w:r>
            <w:r w:rsidRPr="003D29F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жизни,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3D29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сезоны</w:t>
            </w:r>
            <w:r w:rsidRPr="003D29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года,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потребностях</w:t>
            </w:r>
          </w:p>
          <w:p w:rsidR="00AB0FCF" w:rsidRPr="006A6320" w:rsidRDefault="00AB0FCF" w:rsidP="008726B4">
            <w:pPr>
              <w:widowControl w:val="0"/>
              <w:spacing w:line="246" w:lineRule="auto"/>
              <w:ind w:left="57" w:right="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AB0FCF" w:rsidRPr="003D29F2" w:rsidRDefault="00AB0FCF" w:rsidP="00C346E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</w:t>
            </w:r>
            <w:r w:rsidRPr="003D29F2">
              <w:rPr>
                <w:sz w:val="20"/>
                <w:szCs w:val="20"/>
              </w:rPr>
              <w:t>пользует</w:t>
            </w:r>
            <w:r w:rsidRPr="003D29F2">
              <w:rPr>
                <w:spacing w:val="-4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приемы</w:t>
            </w:r>
            <w:r w:rsidRPr="003D29F2">
              <w:rPr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экспериментирования</w:t>
            </w:r>
            <w:r w:rsidRPr="003D29F2">
              <w:rPr>
                <w:spacing w:val="-5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для</w:t>
            </w:r>
            <w:r w:rsidRPr="003D29F2">
              <w:rPr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познания</w:t>
            </w:r>
            <w:r w:rsidRPr="003D29F2">
              <w:rPr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объектов</w:t>
            </w:r>
            <w:r w:rsidRPr="003D29F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3D29F2">
              <w:rPr>
                <w:sz w:val="20"/>
                <w:szCs w:val="20"/>
              </w:rPr>
              <w:t>живой</w:t>
            </w:r>
            <w:proofErr w:type="gramEnd"/>
            <w:r w:rsidRPr="003D29F2">
              <w:rPr>
                <w:spacing w:val="-2"/>
                <w:sz w:val="20"/>
                <w:szCs w:val="20"/>
              </w:rPr>
              <w:t xml:space="preserve"> </w:t>
            </w:r>
            <w:r w:rsidRPr="003D29F2">
              <w:rPr>
                <w:sz w:val="20"/>
                <w:szCs w:val="20"/>
              </w:rPr>
              <w:t>и</w:t>
            </w:r>
          </w:p>
          <w:p w:rsidR="00AB0FCF" w:rsidRPr="006A6320" w:rsidRDefault="00AB0FCF" w:rsidP="00C346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неживой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природы</w:t>
            </w:r>
            <w:r w:rsidRPr="003D29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29F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их</w:t>
            </w:r>
            <w:r w:rsidRPr="003D29F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свойств</w:t>
            </w:r>
            <w:r w:rsidRPr="003D29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29F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D29F2">
              <w:rPr>
                <w:rFonts w:ascii="Times New Roman" w:hAnsi="Times New Roman" w:cs="Times New Roman"/>
                <w:sz w:val="20"/>
                <w:szCs w:val="20"/>
              </w:rPr>
              <w:t>качеств</w:t>
            </w:r>
          </w:p>
        </w:tc>
        <w:tc>
          <w:tcPr>
            <w:tcW w:w="885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AB0FCF" w:rsidRPr="006A6320" w:rsidRDefault="00AB0FCF" w:rsidP="00AB0FCF">
            <w:pPr>
              <w:widowControl w:val="0"/>
              <w:spacing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Знаком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сезонными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изменениями</w:t>
            </w:r>
            <w:r w:rsidRPr="008836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природе,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836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деятельностью</w:t>
            </w:r>
            <w:r w:rsidRPr="0088368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  <w:r w:rsidRPr="008836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8368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разные</w:t>
            </w:r>
            <w:r w:rsidRPr="0088368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8368E">
              <w:rPr>
                <w:rFonts w:ascii="Times New Roman" w:hAnsi="Times New Roman" w:cs="Times New Roman"/>
                <w:sz w:val="20"/>
                <w:szCs w:val="20"/>
              </w:rPr>
              <w:t>сезоны</w:t>
            </w:r>
          </w:p>
        </w:tc>
        <w:tc>
          <w:tcPr>
            <w:tcW w:w="134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FCF" w:rsidRDefault="00AB0FCF" w:rsidP="00D03D91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D23F63" w:rsidTr="00D23F63">
        <w:trPr>
          <w:cantSplit/>
          <w:trHeight w:hRule="exact" w:val="285"/>
        </w:trPr>
        <w:tc>
          <w:tcPr>
            <w:tcW w:w="6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Default="00D23F63" w:rsidP="00D03D91"/>
        </w:tc>
        <w:tc>
          <w:tcPr>
            <w:tcW w:w="1972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Default="00D23F63" w:rsidP="00D03D91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BF032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BF032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A65E4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FB197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FB197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FB197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FB197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C9364B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C346E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8726B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8726B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C346EE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AB0FC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03D9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23F63" w:rsidRPr="00BF032A" w:rsidRDefault="00D23F63" w:rsidP="00D23F6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3F63" w:rsidRPr="00BF032A" w:rsidRDefault="00D23F63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F0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0D4A60" w:rsidTr="00D23F63">
        <w:trPr>
          <w:cantSplit/>
          <w:trHeight w:hRule="exact" w:val="34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431C">
              <w:rPr>
                <w:rFonts w:ascii="Times New Roman" w:hAnsi="Times New Roman" w:cs="Times New Roman"/>
                <w:sz w:val="20"/>
                <w:szCs w:val="20"/>
              </w:rPr>
              <w:t xml:space="preserve">    1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AC6F38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AC6F38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AC6F38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D542DE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A70192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97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431C">
              <w:rPr>
                <w:rFonts w:ascii="Times New Roman" w:hAnsi="Times New Roman" w:cs="Times New Roman"/>
                <w:sz w:val="20"/>
                <w:szCs w:val="20"/>
              </w:rPr>
              <w:t xml:space="preserve">    2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73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431C">
              <w:rPr>
                <w:rFonts w:ascii="Times New Roman" w:hAnsi="Times New Roman" w:cs="Times New Roman"/>
                <w:sz w:val="20"/>
                <w:szCs w:val="20"/>
              </w:rPr>
              <w:t xml:space="preserve">    3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6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91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2431C">
              <w:rPr>
                <w:rFonts w:ascii="Times New Roman" w:hAnsi="Times New Roman" w:cs="Times New Roman"/>
                <w:sz w:val="20"/>
                <w:szCs w:val="20"/>
              </w:rPr>
              <w:t xml:space="preserve">    4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81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5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2A241B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71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A1B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8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7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EA1B93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Pr="00EA1B93" w:rsidRDefault="000D4A60" w:rsidP="00AD225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7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0D4A60" w:rsidTr="00D23F63">
        <w:trPr>
          <w:cantSplit/>
          <w:trHeight w:hRule="exact" w:val="279"/>
        </w:trPr>
        <w:tc>
          <w:tcPr>
            <w:tcW w:w="6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Pr="0012431C" w:rsidRDefault="000D4A60" w:rsidP="002A241B">
            <w:pPr>
              <w:widowControl w:val="0"/>
              <w:spacing w:before="1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4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10</w:t>
            </w:r>
          </w:p>
        </w:tc>
        <w:tc>
          <w:tcPr>
            <w:tcW w:w="1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7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4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78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46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4A60" w:rsidRDefault="000D4A60" w:rsidP="002A241B">
            <w:pPr>
              <w:spacing w:after="0" w:line="240" w:lineRule="auto"/>
            </w:pPr>
          </w:p>
        </w:tc>
      </w:tr>
      <w:tr w:rsidR="002A241B" w:rsidTr="00D03D91">
        <w:trPr>
          <w:cantSplit/>
          <w:trHeight w:hRule="exact" w:val="304"/>
        </w:trPr>
        <w:tc>
          <w:tcPr>
            <w:tcW w:w="14639" w:type="dxa"/>
            <w:gridSpan w:val="2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41B" w:rsidRDefault="002A241B" w:rsidP="008C6EBC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41B" w:rsidRDefault="002A241B" w:rsidP="00D03D91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241B" w:rsidRDefault="002A241B" w:rsidP="00D03D91"/>
        </w:tc>
      </w:tr>
    </w:tbl>
    <w:p w:rsidR="008344FF" w:rsidRDefault="008344FF" w:rsidP="008344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66A65" w:rsidRPr="001046A5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46A5">
        <w:rPr>
          <w:rFonts w:ascii="Times New Roman" w:eastAsia="Times New Roman" w:hAnsi="Times New Roman" w:cs="Times New Roman"/>
        </w:rPr>
        <w:t>1 балл - большинство компонентов недостаточно развито.</w:t>
      </w:r>
    </w:p>
    <w:p w:rsidR="00766A65" w:rsidRPr="001046A5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46A5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педагога.</w:t>
      </w:r>
    </w:p>
    <w:p w:rsidR="00766A65" w:rsidRPr="001046A5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46A5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норме.</w:t>
      </w:r>
    </w:p>
    <w:p w:rsidR="00766A65" w:rsidRPr="001046A5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046A5">
        <w:rPr>
          <w:rFonts w:ascii="Times New Roman" w:eastAsia="Times New Roman" w:hAnsi="Times New Roman" w:cs="Times New Roman"/>
        </w:rPr>
        <w:t xml:space="preserve">4 балла - уровень развития выше среднего. </w:t>
      </w:r>
    </w:p>
    <w:p w:rsidR="00766A65" w:rsidRPr="001046A5" w:rsidRDefault="00766A65" w:rsidP="00766A6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1046A5">
        <w:rPr>
          <w:rFonts w:ascii="Times New Roman" w:eastAsia="Times New Roman" w:hAnsi="Times New Roman" w:cs="Times New Roman"/>
        </w:rPr>
        <w:t xml:space="preserve">5 баллов - высокий уровень развития. </w:t>
      </w:r>
    </w:p>
    <w:p w:rsidR="008344FF" w:rsidRPr="001046A5" w:rsidRDefault="008344FF" w:rsidP="008344FF">
      <w:pPr>
        <w:widowControl w:val="0"/>
        <w:spacing w:line="240" w:lineRule="auto"/>
        <w:ind w:left="4889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1046A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1046A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1046A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1046A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1046A5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1046A5">
        <w:rPr>
          <w:rFonts w:ascii="Times New Roman" w:eastAsia="Times New Roman" w:hAnsi="Times New Roman" w:cs="Times New Roman"/>
          <w:b/>
          <w:color w:val="000000"/>
          <w:spacing w:val="-6"/>
          <w:sz w:val="20"/>
          <w:szCs w:val="20"/>
        </w:rPr>
        <w:t>«</w:t>
      </w:r>
      <w:r w:rsidRPr="001046A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Р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ЕЧЕ</w:t>
      </w:r>
      <w:r w:rsidRPr="001046A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В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ОЕ</w:t>
      </w:r>
      <w:r w:rsidRPr="001046A5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 xml:space="preserve"> </w:t>
      </w:r>
      <w:r w:rsidRPr="001046A5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1046A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46A5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1046A5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1046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981"/>
        <w:gridCol w:w="568"/>
        <w:gridCol w:w="708"/>
        <w:gridCol w:w="424"/>
        <w:gridCol w:w="567"/>
        <w:gridCol w:w="425"/>
        <w:gridCol w:w="425"/>
        <w:gridCol w:w="284"/>
        <w:gridCol w:w="425"/>
        <w:gridCol w:w="709"/>
        <w:gridCol w:w="709"/>
        <w:gridCol w:w="425"/>
        <w:gridCol w:w="567"/>
        <w:gridCol w:w="426"/>
        <w:gridCol w:w="425"/>
        <w:gridCol w:w="410"/>
        <w:gridCol w:w="26"/>
        <w:gridCol w:w="565"/>
        <w:gridCol w:w="426"/>
        <w:gridCol w:w="567"/>
        <w:gridCol w:w="620"/>
        <w:gridCol w:w="18"/>
        <w:gridCol w:w="496"/>
        <w:gridCol w:w="567"/>
        <w:gridCol w:w="426"/>
        <w:gridCol w:w="419"/>
        <w:gridCol w:w="6"/>
        <w:gridCol w:w="567"/>
        <w:gridCol w:w="426"/>
        <w:gridCol w:w="708"/>
      </w:tblGrid>
      <w:tr w:rsidR="006A7CE3" w:rsidTr="006A7CE3">
        <w:trPr>
          <w:cantSplit/>
          <w:trHeight w:hRule="exact" w:val="1006"/>
        </w:trPr>
        <w:tc>
          <w:tcPr>
            <w:tcW w:w="56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after="4" w:line="22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8"/>
                <w:szCs w:val="18"/>
              </w:rPr>
              <w:t>п</w:t>
            </w:r>
            <w:proofErr w:type="gramEnd"/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98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86E63" w:rsidRPr="00C459A8" w:rsidRDefault="00D86E63" w:rsidP="00D03D91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697256" w:rsidRDefault="00697256" w:rsidP="00697256">
            <w:pPr>
              <w:widowControl w:val="0"/>
              <w:spacing w:line="240" w:lineRule="auto"/>
              <w:ind w:right="-20"/>
              <w:rPr>
                <w:b/>
                <w:sz w:val="20"/>
                <w:szCs w:val="20"/>
              </w:rPr>
            </w:pPr>
          </w:p>
          <w:p w:rsidR="00D86E63" w:rsidRPr="00C459A8" w:rsidRDefault="00D86E63" w:rsidP="00697256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C459A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7" w:type="dxa"/>
            <w:gridSpan w:val="4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D86E63" w:rsidRPr="00D03D91" w:rsidRDefault="00D86E63" w:rsidP="00D03D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03D91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</w:t>
            </w:r>
            <w:r w:rsidRPr="00D03D91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03D91">
              <w:rPr>
                <w:rFonts w:ascii="Times New Roman" w:hAnsi="Times New Roman" w:cs="Times New Roman"/>
                <w:b/>
                <w:sz w:val="20"/>
                <w:szCs w:val="20"/>
              </w:rPr>
              <w:t>словаря:</w:t>
            </w: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Default="00D86E63" w:rsidP="00D03D91">
            <w:pPr>
              <w:widowControl w:val="0"/>
              <w:tabs>
                <w:tab w:val="left" w:pos="1214"/>
                <w:tab w:val="left" w:pos="2599"/>
              </w:tabs>
              <w:spacing w:before="111" w:line="246" w:lineRule="auto"/>
              <w:ind w:left="112" w:right="-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3414B6" w:rsidRDefault="00D86E63" w:rsidP="002425D4">
            <w:pPr>
              <w:widowControl w:val="0"/>
              <w:spacing w:after="0" w:line="246" w:lineRule="auto"/>
              <w:ind w:left="112" w:right="2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14B6">
              <w:rPr>
                <w:rFonts w:ascii="Times New Roman" w:hAnsi="Times New Roman" w:cs="Times New Roman"/>
                <w:b/>
                <w:sz w:val="20"/>
                <w:szCs w:val="20"/>
              </w:rPr>
              <w:t>Звуковая</w:t>
            </w:r>
            <w:r w:rsidRPr="003414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414B6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</w:t>
            </w:r>
            <w:r w:rsidRPr="003414B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3414B6">
              <w:rPr>
                <w:rFonts w:ascii="Times New Roman" w:hAnsi="Times New Roman" w:cs="Times New Roman"/>
                <w:b/>
                <w:sz w:val="20"/>
                <w:szCs w:val="20"/>
              </w:rPr>
              <w:t>речи</w:t>
            </w:r>
          </w:p>
        </w:tc>
        <w:tc>
          <w:tcPr>
            <w:tcW w:w="326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724EAC" w:rsidRDefault="00D86E63" w:rsidP="00AC130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724EAC">
              <w:rPr>
                <w:b/>
                <w:sz w:val="20"/>
                <w:szCs w:val="20"/>
              </w:rPr>
              <w:t>Грамматический</w:t>
            </w:r>
            <w:r w:rsidRPr="00724EA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24EAC">
              <w:rPr>
                <w:b/>
                <w:sz w:val="20"/>
                <w:szCs w:val="20"/>
              </w:rPr>
              <w:t>строй</w:t>
            </w:r>
            <w:r w:rsidRPr="00724EA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24EAC">
              <w:rPr>
                <w:b/>
                <w:sz w:val="20"/>
                <w:szCs w:val="20"/>
              </w:rPr>
              <w:t>речи</w:t>
            </w:r>
          </w:p>
          <w:p w:rsidR="00D86E63" w:rsidRPr="00724EAC" w:rsidRDefault="00D86E63" w:rsidP="00392303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</w:p>
        </w:tc>
        <w:tc>
          <w:tcPr>
            <w:tcW w:w="1994" w:type="dxa"/>
            <w:gridSpan w:val="5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86E63" w:rsidRPr="008604CE" w:rsidRDefault="008604CE" w:rsidP="00D86E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04CE">
              <w:rPr>
                <w:rFonts w:ascii="Times New Roman" w:hAnsi="Times New Roman" w:cs="Times New Roman"/>
                <w:b/>
                <w:sz w:val="20"/>
                <w:szCs w:val="20"/>
              </w:rPr>
              <w:t>Связная</w:t>
            </w:r>
            <w:r w:rsidRPr="008604CE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604CE">
              <w:rPr>
                <w:rFonts w:ascii="Times New Roman" w:hAnsi="Times New Roman" w:cs="Times New Roman"/>
                <w:b/>
                <w:sz w:val="20"/>
                <w:szCs w:val="20"/>
              </w:rPr>
              <w:t>речь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86E63" w:rsidRDefault="00D86E63" w:rsidP="00D86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C01A4F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</w:t>
            </w:r>
            <w:r w:rsidRPr="00C01A4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01A4F">
              <w:rPr>
                <w:rFonts w:ascii="Times New Roman" w:hAnsi="Times New Roman" w:cs="Times New Roman"/>
                <w:b/>
                <w:sz w:val="20"/>
                <w:szCs w:val="20"/>
              </w:rPr>
              <w:t>детей</w:t>
            </w:r>
            <w:r w:rsidRPr="00C01A4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01A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01A4F">
              <w:rPr>
                <w:rFonts w:ascii="Times New Roman" w:hAnsi="Times New Roman" w:cs="Times New Roman"/>
                <w:b/>
                <w:sz w:val="20"/>
                <w:szCs w:val="20"/>
              </w:rPr>
              <w:t>обучению</w:t>
            </w:r>
            <w:r w:rsidRPr="00C01A4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  <w:p w:rsidR="00D86E63" w:rsidRDefault="00D86E63" w:rsidP="00D86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грамоте</w:t>
            </w:r>
          </w:p>
          <w:p w:rsidR="00D86E63" w:rsidRPr="00C01A4F" w:rsidRDefault="00D86E63" w:rsidP="00D8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86E63" w:rsidRPr="00724EAC" w:rsidRDefault="00D86E63" w:rsidP="00392303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C01A4F">
              <w:rPr>
                <w:b/>
                <w:sz w:val="20"/>
                <w:szCs w:val="20"/>
              </w:rPr>
              <w:t>грамот</w:t>
            </w:r>
          </w:p>
        </w:tc>
        <w:tc>
          <w:tcPr>
            <w:tcW w:w="19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724EAC" w:rsidRDefault="00D86E63" w:rsidP="002425D4">
            <w:pPr>
              <w:widowControl w:val="0"/>
              <w:spacing w:after="0" w:line="246" w:lineRule="auto"/>
              <w:ind w:left="57" w:right="9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EAC">
              <w:rPr>
                <w:rFonts w:ascii="Times New Roman" w:hAnsi="Times New Roman" w:cs="Times New Roman"/>
                <w:b/>
                <w:sz w:val="20"/>
                <w:szCs w:val="20"/>
              </w:rPr>
              <w:t>Интерес</w:t>
            </w:r>
            <w:r w:rsidRPr="00724EA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724EA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724EA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4EA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художественной</w:t>
            </w:r>
            <w:r w:rsidRPr="00724EAC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724EAC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3" w:space="0" w:color="000000"/>
              <w:left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6E63" w:rsidRPr="00724EAC" w:rsidRDefault="00D86E63" w:rsidP="0036636A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4EAC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331A3E" w:rsidTr="006A7CE3">
        <w:trPr>
          <w:cantSplit/>
          <w:trHeight w:hRule="exact" w:val="3875"/>
        </w:trPr>
        <w:tc>
          <w:tcPr>
            <w:tcW w:w="565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A3E" w:rsidRPr="001650E7" w:rsidRDefault="00331A3E" w:rsidP="00D03D9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A3E" w:rsidRPr="001650E7" w:rsidRDefault="00331A3E" w:rsidP="00D03D9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331A3E" w:rsidRPr="00627A0A" w:rsidRDefault="00331A3E" w:rsidP="001F038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осоз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обо-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ающ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видовые и родовые обобще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я,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ирает к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ес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-тел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ому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глаголы</w:t>
            </w:r>
            <w:r w:rsidRPr="00627A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людей.</w:t>
            </w:r>
          </w:p>
        </w:tc>
        <w:tc>
          <w:tcPr>
            <w:tcW w:w="9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Pr="00627A0A" w:rsidRDefault="00331A3E" w:rsidP="00627A0A">
            <w:pPr>
              <w:widowControl w:val="0"/>
              <w:tabs>
                <w:tab w:val="left" w:pos="1214"/>
                <w:tab w:val="left" w:pos="2599"/>
              </w:tabs>
              <w:spacing w:after="0" w:line="246" w:lineRule="auto"/>
              <w:ind w:left="112" w:right="-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Точно у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ребляет слово в завис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з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сла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си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уац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 слово друг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словом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ым з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ач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627A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ем 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Pr="0066400C" w:rsidRDefault="00331A3E" w:rsidP="0066400C">
            <w:pPr>
              <w:widowControl w:val="0"/>
              <w:spacing w:line="246" w:lineRule="auto"/>
              <w:ind w:left="112"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ущ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ствл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я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а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ализ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(четырёх-пятизву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с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выд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ляет удар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слог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ударный гла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ый 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з</w:t>
            </w:r>
            <w:r w:rsidRPr="006640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вук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331A3E" w:rsidRDefault="00331A3E" w:rsidP="00CF5E70">
            <w:pPr>
              <w:widowControl w:val="0"/>
              <w:spacing w:after="0" w:line="246" w:lineRule="auto"/>
              <w:ind w:left="112"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951">
              <w:rPr>
                <w:rFonts w:ascii="Times New Roman" w:hAnsi="Times New Roman" w:cs="Times New Roman"/>
                <w:sz w:val="20"/>
                <w:szCs w:val="20"/>
              </w:rPr>
              <w:t>Правильно, отчетливое произносит все звуков родного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1A3E" w:rsidRPr="00CF5E70" w:rsidRDefault="00331A3E" w:rsidP="00CF5E70">
            <w:pPr>
              <w:widowControl w:val="0"/>
              <w:spacing w:after="0" w:line="246" w:lineRule="auto"/>
              <w:ind w:left="112" w:right="2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5E70">
              <w:rPr>
                <w:rFonts w:ascii="Times New Roman" w:hAnsi="Times New Roman" w:cs="Times New Roman"/>
                <w:sz w:val="20"/>
                <w:szCs w:val="20"/>
              </w:rPr>
              <w:t>Интонационно</w:t>
            </w:r>
            <w:r w:rsidRPr="00CF5E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5E70">
              <w:rPr>
                <w:rFonts w:ascii="Times New Roman" w:hAnsi="Times New Roman" w:cs="Times New Roman"/>
                <w:sz w:val="20"/>
                <w:szCs w:val="20"/>
              </w:rPr>
              <w:t>выражает свою</w:t>
            </w:r>
            <w:r w:rsidRPr="00CF5E7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5E70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  <w:tc>
          <w:tcPr>
            <w:tcW w:w="14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Default="00331A3E" w:rsidP="005A00BC">
            <w:pPr>
              <w:widowControl w:val="0"/>
              <w:spacing w:line="246" w:lineRule="auto"/>
              <w:ind w:left="57" w:right="1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Согласовывает в предложении существительные с числительными,</w:t>
            </w:r>
            <w:r w:rsidRPr="005A00B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существительные</w:t>
            </w:r>
            <w:r w:rsidRPr="005A00B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A0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прилагательным,</w:t>
            </w:r>
            <w:r w:rsidRPr="005A00B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образовывать</w:t>
            </w:r>
            <w:r w:rsidRPr="005A00B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множественное</w:t>
            </w:r>
            <w:r w:rsidRPr="005A00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r w:rsidRPr="00EE263A">
              <w:rPr>
                <w:spacing w:val="-5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существительных,</w:t>
            </w:r>
            <w:r w:rsidRPr="005A00B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5A00BC">
              <w:rPr>
                <w:rFonts w:ascii="Times New Roman" w:hAnsi="Times New Roman" w:cs="Times New Roman"/>
                <w:sz w:val="20"/>
                <w:szCs w:val="20"/>
              </w:rPr>
              <w:t>обозначающих</w:t>
            </w:r>
            <w:r w:rsidRPr="005A00BC">
              <w:rPr>
                <w:rFonts w:ascii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r w:rsidRPr="00C116E1">
              <w:rPr>
                <w:rFonts w:ascii="Times New Roman" w:hAnsi="Times New Roman" w:cs="Times New Roman"/>
                <w:sz w:val="20"/>
                <w:szCs w:val="20"/>
              </w:rPr>
              <w:t>детенышей животных.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Pr="00392303" w:rsidRDefault="00331A3E" w:rsidP="003923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О существительные с</w:t>
            </w:r>
            <w:r w:rsidRPr="0039230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увеличительными, уменьшительными, ласкательными суффиксами образовывает по образцу однокоренные слова (кот-котенок-котище).</w:t>
            </w:r>
          </w:p>
          <w:p w:rsidR="00331A3E" w:rsidRPr="00392303" w:rsidRDefault="00331A3E" w:rsidP="00392303">
            <w:pPr>
              <w:widowControl w:val="0"/>
              <w:spacing w:line="240" w:lineRule="auto"/>
              <w:ind w:left="57" w:right="1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Default="00331A3E" w:rsidP="00EC39B1">
            <w:pPr>
              <w:widowControl w:val="0"/>
              <w:spacing w:after="0" w:line="240" w:lineRule="auto"/>
              <w:ind w:left="112" w:right="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Pr="0039230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наком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 xml:space="preserve"> с разными способами образования слов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Составляет</w:t>
            </w:r>
            <w:r w:rsidRPr="0039230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Pr="0039230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образцу</w:t>
            </w:r>
            <w:r w:rsidRPr="0039230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простые</w:t>
            </w:r>
            <w:r w:rsidRPr="0039230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9230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сложные</w:t>
            </w:r>
            <w:r w:rsidRPr="0039230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92303"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</w:tc>
        <w:tc>
          <w:tcPr>
            <w:tcW w:w="1001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Pr="00C37AA6" w:rsidRDefault="00331A3E" w:rsidP="00EC39B1">
            <w:pPr>
              <w:widowControl w:val="0"/>
              <w:spacing w:after="0" w:line="240" w:lineRule="auto"/>
              <w:ind w:right="75" w:firstLine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Может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думать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з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ку, </w:t>
            </w:r>
            <w:proofErr w:type="gramStart"/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сочи-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proofErr w:type="gramEnd"/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сказ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 рас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ать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обы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ях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 о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ыта,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спользуя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рави-л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гр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ма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C37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струкции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331A3E" w:rsidRPr="00D41B71" w:rsidRDefault="00331A3E" w:rsidP="00EC39B1">
            <w:pPr>
              <w:widowControl w:val="0"/>
              <w:spacing w:after="0" w:line="240" w:lineRule="auto"/>
              <w:ind w:right="75" w:firstLine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Самостоятельно 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proofErr w:type="gramStart"/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-тератур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</w:t>
            </w:r>
            <w:proofErr w:type="gramEnd"/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ия, 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онима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и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и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авторск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дства выр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р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ас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D41B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</w:p>
        </w:tc>
        <w:tc>
          <w:tcPr>
            <w:tcW w:w="1134" w:type="dxa"/>
            <w:gridSpan w:val="3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331A3E" w:rsidRPr="00EE0117" w:rsidRDefault="00331A3E" w:rsidP="00EE0117">
            <w:pPr>
              <w:pStyle w:val="TableParagraph"/>
              <w:rPr>
                <w:sz w:val="20"/>
                <w:szCs w:val="20"/>
              </w:rPr>
            </w:pPr>
            <w:r w:rsidRPr="00EE0117">
              <w:rPr>
                <w:sz w:val="20"/>
                <w:szCs w:val="20"/>
              </w:rPr>
              <w:t>Знаком со</w:t>
            </w:r>
            <w:r w:rsidRPr="00EE0117">
              <w:rPr>
                <w:spacing w:val="-1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словесным</w:t>
            </w:r>
            <w:r w:rsidRPr="00EE0117">
              <w:rPr>
                <w:spacing w:val="-1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составом</w:t>
            </w:r>
            <w:r w:rsidRPr="00EE0117">
              <w:rPr>
                <w:spacing w:val="-2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предложения</w:t>
            </w:r>
            <w:r w:rsidRPr="00EE0117">
              <w:rPr>
                <w:spacing w:val="-2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и</w:t>
            </w:r>
            <w:r w:rsidRPr="00EE0117">
              <w:rPr>
                <w:spacing w:val="-1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звуковым</w:t>
            </w:r>
            <w:r w:rsidRPr="00EE0117">
              <w:rPr>
                <w:spacing w:val="-3"/>
                <w:sz w:val="20"/>
                <w:szCs w:val="20"/>
              </w:rPr>
              <w:t xml:space="preserve"> </w:t>
            </w:r>
            <w:r w:rsidRPr="00EE0117">
              <w:rPr>
                <w:sz w:val="20"/>
                <w:szCs w:val="20"/>
              </w:rPr>
              <w:t>составом</w:t>
            </w:r>
          </w:p>
          <w:p w:rsidR="00331A3E" w:rsidRDefault="00331A3E" w:rsidP="00A575F3">
            <w:pPr>
              <w:widowControl w:val="0"/>
              <w:spacing w:after="0" w:line="240" w:lineRule="auto"/>
              <w:ind w:right="7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Слова, производит</w:t>
            </w:r>
            <w:r w:rsidRPr="00EE011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Pr="00EE01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слов</w:t>
            </w:r>
            <w:r w:rsidRPr="00EE011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различной</w:t>
            </w:r>
            <w:r w:rsidRPr="00EE01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звуковой</w:t>
            </w:r>
            <w:r w:rsidRPr="00EE011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E0117">
              <w:rPr>
                <w:rFonts w:ascii="Times New Roman" w:hAnsi="Times New Roman" w:cs="Times New Roman"/>
                <w:sz w:val="20"/>
                <w:szCs w:val="20"/>
              </w:rPr>
              <w:t>структуры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331A3E" w:rsidRDefault="00331A3E" w:rsidP="00CF184D">
            <w:pPr>
              <w:widowControl w:val="0"/>
              <w:spacing w:line="240" w:lineRule="auto"/>
              <w:ind w:left="5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у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овол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ствием вкл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ю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ае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тся в </w:t>
            </w:r>
            <w:proofErr w:type="spellStart"/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spellEnd"/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</w:t>
            </w:r>
            <w:proofErr w:type="spellEnd"/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-др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ж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кую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мот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вам 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ых </w:t>
            </w:r>
            <w:proofErr w:type="gramStart"/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-тур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proofErr w:type="gramEnd"/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ведений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фольклора</w:t>
            </w:r>
          </w:p>
        </w:tc>
        <w:tc>
          <w:tcPr>
            <w:tcW w:w="99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extDirection w:val="btLr"/>
          </w:tcPr>
          <w:p w:rsidR="00331A3E" w:rsidRDefault="00E94EA2" w:rsidP="00CF184D">
            <w:pPr>
              <w:widowControl w:val="0"/>
              <w:spacing w:line="240" w:lineRule="auto"/>
              <w:ind w:left="57" w:right="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счи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алк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и, послови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ы,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оговорк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ихо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я; жанры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ведений, детских 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пи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E60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1A3E" w:rsidRPr="007C23B9" w:rsidRDefault="00331A3E" w:rsidP="0036636A">
            <w:pPr>
              <w:widowControl w:val="0"/>
              <w:spacing w:line="240" w:lineRule="auto"/>
              <w:ind w:right="-20"/>
              <w:jc w:val="center"/>
              <w:rPr>
                <w:rStyle w:val="Bodytext75pt"/>
                <w:rFonts w:eastAsiaTheme="minorHAnsi"/>
                <w:b/>
                <w:sz w:val="20"/>
                <w:szCs w:val="20"/>
              </w:rPr>
            </w:pPr>
          </w:p>
        </w:tc>
      </w:tr>
      <w:tr w:rsidR="00083360" w:rsidTr="006A7CE3">
        <w:trPr>
          <w:cantSplit/>
          <w:trHeight w:hRule="exact" w:val="285"/>
        </w:trPr>
        <w:tc>
          <w:tcPr>
            <w:tcW w:w="56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Default="00083360" w:rsidP="00D03D91"/>
        </w:tc>
        <w:tc>
          <w:tcPr>
            <w:tcW w:w="1981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Default="00083360" w:rsidP="00D03D91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1F038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1F038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627A0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627A0A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39230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39230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39230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39230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7474B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7474B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A575F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083360" w:rsidRPr="00151D44" w:rsidRDefault="00083360" w:rsidP="00A575F3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  <w:p w:rsidR="00083360" w:rsidRPr="00151D44" w:rsidRDefault="00083360" w:rsidP="00D03D91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CF184D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083360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  <w:p w:rsidR="00083360" w:rsidRPr="00151D44" w:rsidRDefault="00083360" w:rsidP="009E7CBC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083360" w:rsidRPr="00151D44" w:rsidRDefault="00083360" w:rsidP="009E7CBC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1D5B0F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83360" w:rsidRPr="00151D44" w:rsidRDefault="00083360" w:rsidP="00D03D91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1D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E94EA2" w:rsidTr="006A7CE3">
        <w:trPr>
          <w:cantSplit/>
          <w:trHeight w:hRule="exact" w:val="22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AC6F38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151D44" w:rsidRDefault="00E94EA2" w:rsidP="008C49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EA2" w:rsidTr="006A7CE3">
        <w:trPr>
          <w:cantSplit/>
          <w:trHeight w:hRule="exact" w:val="28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7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6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  <w:p w:rsidR="00E94EA2" w:rsidRPr="008C499E" w:rsidRDefault="00E94EA2" w:rsidP="008C499E">
            <w:pPr>
              <w:widowControl w:val="0"/>
              <w:spacing w:after="0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94EA2" w:rsidRPr="008C499E" w:rsidRDefault="00E94EA2" w:rsidP="008C499E">
            <w:pPr>
              <w:widowControl w:val="0"/>
              <w:spacing w:after="0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4EA2" w:rsidRDefault="00E94EA2" w:rsidP="008C499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94EA2" w:rsidRPr="00EA1B93" w:rsidRDefault="00E94EA2" w:rsidP="008C499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9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74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77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81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E94EA2" w:rsidTr="006A7CE3">
        <w:trPr>
          <w:cantSplit/>
          <w:trHeight w:hRule="exact" w:val="285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8C499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8C499E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9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  <w:jc w:val="center"/>
            </w:pPr>
          </w:p>
        </w:tc>
        <w:tc>
          <w:tcPr>
            <w:tcW w:w="4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line="240" w:lineRule="auto"/>
            </w:pPr>
          </w:p>
        </w:tc>
      </w:tr>
      <w:tr w:rsidR="00E94EA2" w:rsidTr="006A7CE3">
        <w:trPr>
          <w:cantSplit/>
          <w:trHeight w:hRule="exact" w:val="290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D03D91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EA1B93" w:rsidRDefault="00E94EA2" w:rsidP="00D03D91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727A3D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Pr="00EA1B93" w:rsidRDefault="00E94EA2" w:rsidP="00727A3D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  <w:jc w:val="center"/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57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D03D91">
            <w:pPr>
              <w:spacing w:line="240" w:lineRule="auto"/>
            </w:pPr>
          </w:p>
        </w:tc>
      </w:tr>
      <w:tr w:rsidR="00E94EA2" w:rsidTr="006A7CE3">
        <w:trPr>
          <w:cantSplit/>
          <w:trHeight w:hRule="exact" w:val="279"/>
        </w:trPr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Pr="008C499E" w:rsidRDefault="00E94EA2" w:rsidP="008C499E">
            <w:pPr>
              <w:widowControl w:val="0"/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49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1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  <w:jc w:val="center"/>
            </w:pPr>
          </w:p>
        </w:tc>
        <w:tc>
          <w:tcPr>
            <w:tcW w:w="4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57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4EA2" w:rsidRDefault="00E94EA2" w:rsidP="008C499E">
            <w:pPr>
              <w:spacing w:after="0" w:line="240" w:lineRule="auto"/>
            </w:pPr>
          </w:p>
        </w:tc>
      </w:tr>
      <w:tr w:rsidR="00196F54" w:rsidTr="001D5B0F">
        <w:trPr>
          <w:cantSplit/>
          <w:trHeight w:hRule="exact" w:val="304"/>
        </w:trPr>
        <w:tc>
          <w:tcPr>
            <w:tcW w:w="14746" w:type="dxa"/>
            <w:gridSpan w:val="2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F54" w:rsidRDefault="00196F54" w:rsidP="008C6EBC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чение)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F54" w:rsidRDefault="00196F54" w:rsidP="00D03D91"/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F54" w:rsidRDefault="00196F54" w:rsidP="00D03D91"/>
        </w:tc>
      </w:tr>
    </w:tbl>
    <w:p w:rsidR="008344FF" w:rsidRDefault="008344FF" w:rsidP="008344FF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 уровень развития выше среднего</w:t>
      </w:r>
      <w:r>
        <w:rPr>
          <w:rFonts w:ascii="Times New Roman" w:eastAsia="Times New Roman" w:hAnsi="Times New Roman" w:cs="Times New Roman"/>
        </w:rPr>
        <w:t>.</w:t>
      </w:r>
      <w:r w:rsidRPr="00E24068">
        <w:rPr>
          <w:rFonts w:ascii="Times New Roman" w:eastAsia="Times New Roman" w:hAnsi="Times New Roman" w:cs="Times New Roman"/>
        </w:rPr>
        <w:t xml:space="preserve"> </w:t>
      </w:r>
    </w:p>
    <w:p w:rsidR="00766A65" w:rsidRPr="00F12205" w:rsidRDefault="00766A65" w:rsidP="00766A6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 xml:space="preserve">аллов - высокий уровень развития. </w:t>
      </w:r>
    </w:p>
    <w:p w:rsidR="008344FF" w:rsidRPr="00FA09E8" w:rsidRDefault="008344FF" w:rsidP="008344FF">
      <w:pPr>
        <w:widowControl w:val="0"/>
        <w:spacing w:line="240" w:lineRule="auto"/>
        <w:ind w:left="3355" w:right="-2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FA09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FA09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FA09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FA09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FA09E8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FA09E8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ХУДОЖ</w:t>
      </w:r>
      <w:r w:rsidRPr="00FA09E8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СТВЕН</w:t>
      </w:r>
      <w:r w:rsidRPr="00FA09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Н</w:t>
      </w:r>
      <w:r w:rsidRPr="00FA09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-ЭСТЕТИЧ</w:t>
      </w:r>
      <w:r w:rsidRPr="00FA09E8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Е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</w:t>
      </w:r>
      <w:r w:rsidRPr="00FA09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К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ОЕ </w:t>
      </w:r>
      <w:r w:rsidRPr="00FA09E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Р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АЗ</w:t>
      </w:r>
      <w:r w:rsidRPr="00FA09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FA09E8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FA09E8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FA09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W w:w="159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2127"/>
        <w:gridCol w:w="538"/>
        <w:gridCol w:w="45"/>
        <w:gridCol w:w="656"/>
        <w:gridCol w:w="462"/>
        <w:gridCol w:w="567"/>
        <w:gridCol w:w="425"/>
        <w:gridCol w:w="567"/>
        <w:gridCol w:w="425"/>
        <w:gridCol w:w="425"/>
        <w:gridCol w:w="567"/>
        <w:gridCol w:w="426"/>
        <w:gridCol w:w="709"/>
        <w:gridCol w:w="710"/>
        <w:gridCol w:w="425"/>
        <w:gridCol w:w="567"/>
        <w:gridCol w:w="567"/>
        <w:gridCol w:w="567"/>
        <w:gridCol w:w="709"/>
        <w:gridCol w:w="851"/>
        <w:gridCol w:w="1074"/>
        <w:gridCol w:w="910"/>
        <w:gridCol w:w="430"/>
        <w:gridCol w:w="672"/>
      </w:tblGrid>
      <w:tr w:rsidR="00DB1CAB" w:rsidTr="001E296B">
        <w:trPr>
          <w:cantSplit/>
          <w:trHeight w:hRule="exact" w:val="714"/>
        </w:trPr>
        <w:tc>
          <w:tcPr>
            <w:tcW w:w="56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CAB" w:rsidRPr="00342F35" w:rsidRDefault="00DB1CAB" w:rsidP="009E7CBC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9E7CBC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9E7CBC">
            <w:pPr>
              <w:spacing w:after="13" w:line="12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9E7CBC">
            <w:pPr>
              <w:widowControl w:val="0"/>
              <w:spacing w:line="240" w:lineRule="auto"/>
              <w:ind w:left="165" w:right="12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CAB" w:rsidRPr="00342F35" w:rsidRDefault="00DB1CAB" w:rsidP="009E7CBC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9E7CBC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9E7CBC">
            <w:pPr>
              <w:spacing w:line="240" w:lineRule="exact"/>
              <w:rPr>
                <w:b/>
                <w:sz w:val="20"/>
                <w:szCs w:val="20"/>
              </w:rPr>
            </w:pPr>
          </w:p>
          <w:p w:rsidR="00DB1CAB" w:rsidRPr="00342F35" w:rsidRDefault="00DB1CAB" w:rsidP="0036050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м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я, 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и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мя ребен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  <w:t>к</w:t>
            </w:r>
            <w:r w:rsidRPr="00342F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DB1CAB" w:rsidRPr="001E296B" w:rsidRDefault="00DB1CAB" w:rsidP="00EB0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Приобщение к искусству</w:t>
            </w: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 w:rsidP="00A40773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86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CAB" w:rsidRPr="001E296B" w:rsidRDefault="00DB1CAB" w:rsidP="002B71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  <w:p w:rsidR="00DB1CAB" w:rsidRPr="001E296B" w:rsidRDefault="00DB1CAB" w:rsidP="009E7CBC">
            <w:pPr>
              <w:widowControl w:val="0"/>
              <w:spacing w:before="109" w:line="246" w:lineRule="auto"/>
              <w:ind w:left="57" w:right="4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CAB" w:rsidRPr="001E296B" w:rsidRDefault="00DB1CAB" w:rsidP="00097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Конструктивная</w:t>
            </w:r>
          </w:p>
          <w:p w:rsidR="00DB1CAB" w:rsidRPr="001E296B" w:rsidRDefault="00DB1CAB" w:rsidP="000976D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DB1CAB" w:rsidRPr="001E296B" w:rsidRDefault="00DB1CAB" w:rsidP="009E7CBC">
            <w:pPr>
              <w:widowControl w:val="0"/>
              <w:spacing w:before="111" w:line="246" w:lineRule="auto"/>
              <w:ind w:left="57" w:right="464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DB1CAB" w:rsidRPr="001E296B" w:rsidRDefault="00DB1CAB" w:rsidP="00DB1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Музыкальная</w:t>
            </w:r>
          </w:p>
          <w:p w:rsidR="00DB1CAB" w:rsidRPr="001E296B" w:rsidRDefault="00DB1CAB" w:rsidP="00DB1CA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деятельность</w:t>
            </w:r>
          </w:p>
          <w:p w:rsidR="00DB1CAB" w:rsidRPr="001E296B" w:rsidRDefault="00DB1CAB" w:rsidP="009E7CBC">
            <w:pPr>
              <w:widowControl w:val="0"/>
              <w:spacing w:before="109" w:line="246" w:lineRule="auto"/>
              <w:ind w:left="57" w:right="1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336C72" w:rsidRPr="001E296B" w:rsidRDefault="00336C72" w:rsidP="00336C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Театрализованная деятельность</w:t>
            </w: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DB1CAB" w:rsidRPr="001E296B" w:rsidRDefault="00DB1CAB" w:rsidP="009E7CBC">
            <w:pPr>
              <w:widowControl w:val="0"/>
              <w:spacing w:before="109" w:line="246" w:lineRule="auto"/>
              <w:ind w:left="57" w:right="1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6F7" w:rsidRPr="001E296B" w:rsidRDefault="002346F7" w:rsidP="00234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E296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Культурно-досуговая деятельность</w:t>
            </w:r>
          </w:p>
          <w:p w:rsidR="00DB1CAB" w:rsidRPr="001E296B" w:rsidRDefault="00DB1CAB" w:rsidP="009E7CBC">
            <w:pPr>
              <w:widowControl w:val="0"/>
              <w:spacing w:before="109"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1CAB" w:rsidRPr="001E296B" w:rsidRDefault="00DB1CAB" w:rsidP="00E56FC4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E296B">
              <w:rPr>
                <w:rStyle w:val="Bodytext75pt"/>
                <w:rFonts w:eastAsiaTheme="minorHAnsi"/>
                <w:b/>
                <w:sz w:val="18"/>
                <w:szCs w:val="18"/>
              </w:rPr>
              <w:t>Итоговый показатель по каждому ребенку (среднее значение)</w:t>
            </w:r>
          </w:p>
        </w:tc>
      </w:tr>
      <w:tr w:rsidR="000976D1" w:rsidTr="001E296B">
        <w:trPr>
          <w:cantSplit/>
          <w:trHeight w:hRule="exact" w:val="4173"/>
        </w:trPr>
        <w:tc>
          <w:tcPr>
            <w:tcW w:w="569" w:type="dxa"/>
            <w:vMerge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6D1" w:rsidRDefault="000976D1" w:rsidP="009E7CB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6D1" w:rsidRDefault="000976D1" w:rsidP="009E7CB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textDirection w:val="btLr"/>
          </w:tcPr>
          <w:p w:rsidR="000976D1" w:rsidRDefault="000976D1" w:rsidP="001739B7">
            <w:pPr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Проявля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эмоц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альный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познав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инт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зведениям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кусства, выделяет выра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зит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ельные ср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ви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ах ис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тва</w:t>
            </w:r>
          </w:p>
        </w:tc>
        <w:tc>
          <w:tcPr>
            <w:tcW w:w="10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0976D1" w:rsidP="009B6B14">
            <w:pPr>
              <w:widowControl w:val="0"/>
              <w:spacing w:line="240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омощью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ых 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териалов созда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 сюжет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ображен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59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спользуя ср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0976D1" w:rsidP="009B6B14">
            <w:pPr>
              <w:widowControl w:val="0"/>
              <w:spacing w:line="246" w:lineRule="auto"/>
              <w:ind w:left="57" w:right="10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яет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зоры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декора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иклад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тва;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ует раз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при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ё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и элем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д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соз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ора</w:t>
            </w:r>
          </w:p>
        </w:tc>
        <w:tc>
          <w:tcPr>
            <w:tcW w:w="8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0976D1" w:rsidP="009B6B14">
            <w:pPr>
              <w:widowControl w:val="0"/>
              <w:spacing w:line="246" w:lineRule="auto"/>
              <w:ind w:left="57" w:right="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предметы 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ой форм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арод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игруш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дает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южет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ком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иции,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ии и дви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фи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0976D1" w:rsidP="00897C36">
            <w:pPr>
              <w:widowControl w:val="0"/>
              <w:spacing w:after="0" w:line="246" w:lineRule="auto"/>
              <w:ind w:left="57" w:right="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Изображает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редметы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композици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ользуя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чные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ё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 выр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зыван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я, складыв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бумаги, 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раш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</w:p>
        </w:tc>
        <w:tc>
          <w:tcPr>
            <w:tcW w:w="1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0976D1" w:rsidP="007011BF">
            <w:pPr>
              <w:widowControl w:val="0"/>
              <w:spacing w:line="246" w:lineRule="auto"/>
              <w:ind w:left="57" w:right="4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E263A">
              <w:rPr>
                <w:rFonts w:ascii="Times New Roman" w:hAnsi="Times New Roman" w:cs="Times New Roman"/>
              </w:rPr>
              <w:t>станавливает</w:t>
            </w:r>
            <w:r w:rsidRPr="00EE26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связь</w:t>
            </w:r>
            <w:r w:rsidRPr="00EE26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между</w:t>
            </w:r>
            <w:r w:rsidRPr="00EE263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создаваемыми</w:t>
            </w:r>
            <w:r w:rsidRPr="00EE26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постройками</w:t>
            </w:r>
            <w:r w:rsidRPr="00EE263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и</w:t>
            </w:r>
            <w:r w:rsidRPr="00EE26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тем,</w:t>
            </w:r>
            <w:r w:rsidRPr="00EE26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что</w:t>
            </w:r>
            <w:r w:rsidRPr="00EE263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они</w:t>
            </w:r>
            <w:r w:rsidRPr="00EE263A">
              <w:rPr>
                <w:rFonts w:ascii="Times New Roman" w:hAnsi="Times New Roman" w:cs="Times New Roman"/>
                <w:spacing w:val="-57"/>
              </w:rPr>
              <w:t xml:space="preserve">           </w:t>
            </w:r>
            <w:r w:rsidRPr="00EE263A">
              <w:rPr>
                <w:rFonts w:ascii="Times New Roman" w:hAnsi="Times New Roman" w:cs="Times New Roman"/>
              </w:rPr>
              <w:t>видят</w:t>
            </w:r>
            <w:r w:rsidRPr="00EE26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в</w:t>
            </w:r>
            <w:r w:rsidRPr="00EE26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окружающей жизни</w:t>
            </w:r>
            <w:r>
              <w:rPr>
                <w:rFonts w:ascii="Times New Roman" w:hAnsi="Times New Roman" w:cs="Times New Roman"/>
              </w:rPr>
              <w:t>. С</w:t>
            </w:r>
            <w:r w:rsidRPr="00EE263A">
              <w:rPr>
                <w:rFonts w:ascii="Times New Roman" w:hAnsi="Times New Roman" w:cs="Times New Roman"/>
              </w:rPr>
              <w:t>оздаёт разнообразные</w:t>
            </w:r>
            <w:r w:rsidRPr="00EE26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постройки</w:t>
            </w:r>
            <w:r w:rsidRPr="00EE263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и</w:t>
            </w:r>
            <w:r w:rsidRPr="00EE263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E263A">
              <w:rPr>
                <w:rFonts w:ascii="Times New Roman" w:hAnsi="Times New Roman" w:cs="Times New Roman"/>
              </w:rPr>
              <w:t>конструкции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0976D1" w:rsidRPr="00A40773" w:rsidRDefault="00986A5F" w:rsidP="007011BF">
            <w:pPr>
              <w:widowControl w:val="0"/>
              <w:spacing w:line="246" w:lineRule="auto"/>
              <w:ind w:left="57" w:right="4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слуша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ц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="001A4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="001A49C1"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рует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ые </w:t>
            </w:r>
            <w:proofErr w:type="gramStart"/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мышля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хар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ктере музы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 с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им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троен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A40773" w:rsidRDefault="00986A5F" w:rsidP="001A49C1">
            <w:pPr>
              <w:widowControl w:val="0"/>
              <w:spacing w:line="246" w:lineRule="auto"/>
              <w:ind w:left="57" w:right="9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 выпо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яет музы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Start"/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тм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движе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proofErr w:type="gramEnd"/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час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твует в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грах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-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ю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дах,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уе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 му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з</w:t>
            </w:r>
            <w:r w:rsidR="001A49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ыкаль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ые игруш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гров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A407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ости</w:t>
            </w:r>
          </w:p>
        </w:tc>
        <w:tc>
          <w:tcPr>
            <w:tcW w:w="1560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Pr="001E296B" w:rsidRDefault="00336C72" w:rsidP="00336C72">
            <w:pPr>
              <w:widowControl w:val="0"/>
              <w:spacing w:after="0" w:line="240" w:lineRule="auto"/>
              <w:ind w:left="57" w:right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 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редстав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ни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о 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трал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ьн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 и музе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йн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ом 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скус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тве.</w:t>
            </w:r>
            <w:r w:rsidRPr="001E296B">
              <w:rPr>
                <w:rFonts w:ascii="Times New Roman" w:hAnsi="Times New Roman" w:cs="Times New Roman"/>
                <w:sz w:val="20"/>
                <w:szCs w:val="20"/>
              </w:rPr>
              <w:t xml:space="preserve"> Проявляет личностные качества (коммуникативные навыки, партнерские взаимоотношения, доброжелательность и контактность в отношениях со сверстниками);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1E29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1E296B" w:rsidRPr="002E12DC" w:rsidRDefault="001E296B" w:rsidP="001E296B">
            <w:pPr>
              <w:spacing w:after="0" w:line="238" w:lineRule="auto"/>
              <w:ind w:right="800"/>
              <w:rPr>
                <w:sz w:val="20"/>
                <w:szCs w:val="20"/>
              </w:rPr>
            </w:pPr>
            <w:r w:rsidRPr="002E1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Проявляет интерес к полезной деятельности в свободное время (отдых, творчество, самообразование);  развивать желание участвовать в подготовке и участию в развлечениях, соблюдай культуру общения </w:t>
            </w:r>
          </w:p>
          <w:p w:rsidR="001E296B" w:rsidRPr="002E12DC" w:rsidRDefault="001E296B" w:rsidP="001E2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2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(доброжелательность,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отзывчивость, такт, уважение)</w:t>
            </w:r>
          </w:p>
          <w:p w:rsidR="000976D1" w:rsidRPr="00A40773" w:rsidRDefault="000976D1" w:rsidP="009E7CBC">
            <w:pPr>
              <w:widowControl w:val="0"/>
              <w:spacing w:before="109" w:line="246" w:lineRule="auto"/>
              <w:ind w:left="57" w:right="1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0976D1" w:rsidRDefault="000976D1" w:rsidP="009E7CB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E296B" w:rsidTr="001E296B">
        <w:trPr>
          <w:cantSplit/>
          <w:trHeight w:hRule="exact" w:val="285"/>
        </w:trPr>
        <w:tc>
          <w:tcPr>
            <w:tcW w:w="56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2127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B6B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B6B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B6B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B6B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B6B14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897C3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897C3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897C36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C2074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Pr="009B6B14" w:rsidRDefault="00C20741" w:rsidP="00C20741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9B6B14" w:rsidRDefault="007011BF" w:rsidP="001E296B">
            <w:pPr>
              <w:widowControl w:val="0"/>
              <w:spacing w:before="1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1E296B">
            <w:pPr>
              <w:widowControl w:val="0"/>
              <w:spacing w:before="1" w:line="240" w:lineRule="auto"/>
              <w:ind w:left="18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9B6B14" w:rsidRDefault="00C20741" w:rsidP="009E7CBC">
            <w:pPr>
              <w:widowControl w:val="0"/>
              <w:spacing w:before="1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6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1E296B" w:rsidTr="001E296B">
        <w:trPr>
          <w:cantSplit/>
          <w:trHeight w:hRule="exact" w:val="28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1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AC6F38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AC6F38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AC6F38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7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9E7CBC">
            <w:pPr>
              <w:tabs>
                <w:tab w:val="left" w:pos="4815"/>
              </w:tabs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7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EA1B9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7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8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EA1B93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Pr="00EA1B93" w:rsidRDefault="00C20741" w:rsidP="00A40773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1E296B" w:rsidTr="001E296B">
        <w:trPr>
          <w:cantSplit/>
          <w:trHeight w:hRule="exact" w:val="28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Pr="00342F35" w:rsidRDefault="00C20741" w:rsidP="009E7CBC">
            <w:pPr>
              <w:widowControl w:val="0"/>
              <w:spacing w:before="1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42F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10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3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701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spacing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42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1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>
            <w:pPr>
              <w:jc w:val="center"/>
            </w:pPr>
          </w:p>
        </w:tc>
        <w:tc>
          <w:tcPr>
            <w:tcW w:w="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0741" w:rsidRDefault="00C20741" w:rsidP="009E7CBC"/>
        </w:tc>
      </w:tr>
      <w:tr w:rsidR="00A40773" w:rsidTr="001E296B">
        <w:trPr>
          <w:cantSplit/>
          <w:trHeight w:hRule="exact" w:val="304"/>
        </w:trPr>
        <w:tc>
          <w:tcPr>
            <w:tcW w:w="14888" w:type="dxa"/>
            <w:gridSpan w:val="2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773" w:rsidRDefault="00A40773" w:rsidP="008C6EBC">
            <w:pPr>
              <w:widowControl w:val="0"/>
              <w:spacing w:before="7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4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773" w:rsidRDefault="00A40773" w:rsidP="009E7CBC"/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0773" w:rsidRDefault="00A40773" w:rsidP="009E7CBC"/>
        </w:tc>
      </w:tr>
    </w:tbl>
    <w:p w:rsidR="00342F35" w:rsidRDefault="00342F3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>
        <w:rPr>
          <w:rFonts w:ascii="Times New Roman" w:eastAsia="Times New Roman" w:hAnsi="Times New Roman" w:cs="Times New Roman"/>
        </w:rPr>
        <w:t>.</w:t>
      </w:r>
    </w:p>
    <w:p w:rsidR="00766A65" w:rsidRPr="00E24068" w:rsidRDefault="00766A65" w:rsidP="00766A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 уровень развития выше среднего</w:t>
      </w:r>
      <w:r>
        <w:rPr>
          <w:rFonts w:ascii="Times New Roman" w:eastAsia="Times New Roman" w:hAnsi="Times New Roman" w:cs="Times New Roman"/>
        </w:rPr>
        <w:t>.</w:t>
      </w:r>
      <w:r w:rsidRPr="00E24068">
        <w:rPr>
          <w:rFonts w:ascii="Times New Roman" w:eastAsia="Times New Roman" w:hAnsi="Times New Roman" w:cs="Times New Roman"/>
        </w:rPr>
        <w:t xml:space="preserve"> </w:t>
      </w:r>
    </w:p>
    <w:p w:rsidR="00766A65" w:rsidRPr="00F12205" w:rsidRDefault="00766A65" w:rsidP="00766A65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 xml:space="preserve">аллов - высокий уровень развития. </w:t>
      </w:r>
    </w:p>
    <w:p w:rsidR="0097225C" w:rsidRDefault="0097225C" w:rsidP="001C32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1C3213" w:rsidRPr="008C6EBC" w:rsidRDefault="001C3213" w:rsidP="001C3213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О</w:t>
      </w:r>
      <w:r w:rsidRPr="008C6EB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Б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РАЗ</w:t>
      </w:r>
      <w:r w:rsidRPr="008C6EB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О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ВА</w:t>
      </w:r>
      <w:r w:rsidRPr="008C6EB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ЕЛЬ</w:t>
      </w:r>
      <w:r w:rsidRPr="008C6EBC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</w:rPr>
        <w:t>Н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АЯ ОБЛАСТЬ</w:t>
      </w:r>
      <w:r w:rsidRPr="008C6EBC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 xml:space="preserve"> </w:t>
      </w:r>
      <w:r w:rsidRPr="008C6EBC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</w:rPr>
        <w:t>«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ФИЗИ</w:t>
      </w:r>
      <w:r w:rsidRPr="008C6EBC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</w:rPr>
        <w:t>Ч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ЕСКОЕ РАЗ</w:t>
      </w:r>
      <w:r w:rsidRPr="008C6EB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В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C6EBC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</w:rPr>
        <w:t>Т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</w:t>
      </w:r>
      <w:r w:rsidRPr="008C6EBC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</w:rPr>
        <w:t>Е</w:t>
      </w:r>
      <w:r w:rsidRPr="008C6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»</w:t>
      </w:r>
    </w:p>
    <w:tbl>
      <w:tblPr>
        <w:tblStyle w:val="a4"/>
        <w:tblW w:w="15709" w:type="dxa"/>
        <w:tblLook w:val="04A0" w:firstRow="1" w:lastRow="0" w:firstColumn="1" w:lastColumn="0" w:noHBand="0" w:noVBand="1"/>
      </w:tblPr>
      <w:tblGrid>
        <w:gridCol w:w="531"/>
        <w:gridCol w:w="1676"/>
        <w:gridCol w:w="560"/>
        <w:gridCol w:w="561"/>
        <w:gridCol w:w="457"/>
        <w:gridCol w:w="459"/>
        <w:gridCol w:w="457"/>
        <w:gridCol w:w="446"/>
        <w:gridCol w:w="485"/>
        <w:gridCol w:w="564"/>
        <w:gridCol w:w="774"/>
        <w:gridCol w:w="876"/>
        <w:gridCol w:w="537"/>
        <w:gridCol w:w="699"/>
        <w:gridCol w:w="741"/>
        <w:gridCol w:w="788"/>
        <w:gridCol w:w="580"/>
        <w:gridCol w:w="716"/>
        <w:gridCol w:w="509"/>
        <w:gridCol w:w="535"/>
        <w:gridCol w:w="688"/>
        <w:gridCol w:w="720"/>
        <w:gridCol w:w="637"/>
        <w:gridCol w:w="713"/>
      </w:tblGrid>
      <w:tr w:rsidR="006E320B" w:rsidRPr="00527FF1" w:rsidTr="0097225C">
        <w:trPr>
          <w:cantSplit/>
          <w:trHeight w:val="2738"/>
        </w:trPr>
        <w:tc>
          <w:tcPr>
            <w:tcW w:w="513" w:type="dxa"/>
            <w:vMerge w:val="restart"/>
          </w:tcPr>
          <w:p w:rsidR="0097225C" w:rsidRDefault="0097225C" w:rsidP="00AE0EF2">
            <w:pPr>
              <w:rPr>
                <w:rFonts w:ascii="Times New Roman" w:hAnsi="Times New Roman" w:cs="Times New Roman"/>
                <w:b/>
              </w:rPr>
            </w:pPr>
          </w:p>
          <w:p w:rsidR="0097225C" w:rsidRDefault="0097225C" w:rsidP="00AE0EF2">
            <w:pPr>
              <w:rPr>
                <w:rFonts w:ascii="Times New Roman" w:hAnsi="Times New Roman" w:cs="Times New Roman"/>
                <w:b/>
              </w:rPr>
            </w:pPr>
          </w:p>
          <w:p w:rsidR="006E320B" w:rsidRPr="0097225C" w:rsidRDefault="006E320B" w:rsidP="00AE0EF2">
            <w:pPr>
              <w:rPr>
                <w:rFonts w:ascii="Times New Roman" w:hAnsi="Times New Roman" w:cs="Times New Roman"/>
                <w:b/>
              </w:rPr>
            </w:pPr>
            <w:r w:rsidRPr="0097225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7225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7225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680" w:type="dxa"/>
            <w:vMerge w:val="restart"/>
          </w:tcPr>
          <w:p w:rsidR="0097225C" w:rsidRDefault="0097225C" w:rsidP="00AE0EF2">
            <w:pPr>
              <w:rPr>
                <w:rFonts w:ascii="Times New Roman" w:hAnsi="Times New Roman" w:cs="Times New Roman"/>
                <w:b/>
              </w:rPr>
            </w:pPr>
          </w:p>
          <w:p w:rsidR="0097225C" w:rsidRDefault="0097225C" w:rsidP="00AE0EF2">
            <w:pPr>
              <w:rPr>
                <w:rFonts w:ascii="Times New Roman" w:hAnsi="Times New Roman" w:cs="Times New Roman"/>
                <w:b/>
              </w:rPr>
            </w:pPr>
          </w:p>
          <w:p w:rsidR="006E320B" w:rsidRPr="0097225C" w:rsidRDefault="006E320B" w:rsidP="00AE0EF2">
            <w:pPr>
              <w:rPr>
                <w:rFonts w:ascii="Times New Roman" w:hAnsi="Times New Roman" w:cs="Times New Roman"/>
                <w:b/>
              </w:rPr>
            </w:pPr>
            <w:r w:rsidRPr="0097225C">
              <w:rPr>
                <w:rFonts w:ascii="Times New Roman" w:hAnsi="Times New Roman" w:cs="Times New Roman"/>
                <w:b/>
              </w:rPr>
              <w:t>Ф.И.О.</w:t>
            </w:r>
          </w:p>
          <w:p w:rsidR="006E320B" w:rsidRPr="0097225C" w:rsidRDefault="006E320B" w:rsidP="00AE0EF2">
            <w:pPr>
              <w:rPr>
                <w:rFonts w:ascii="Times New Roman" w:hAnsi="Times New Roman" w:cs="Times New Roman"/>
                <w:b/>
              </w:rPr>
            </w:pPr>
            <w:r w:rsidRPr="0097225C">
              <w:rPr>
                <w:rFonts w:ascii="Times New Roman" w:hAnsi="Times New Roman" w:cs="Times New Roman"/>
                <w:b/>
              </w:rPr>
              <w:t>ребенка</w:t>
            </w:r>
          </w:p>
        </w:tc>
        <w:tc>
          <w:tcPr>
            <w:tcW w:w="1123" w:type="dxa"/>
            <w:gridSpan w:val="2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Style w:val="Bodytext75pt"/>
                <w:rFonts w:eastAsia="Calibri"/>
                <w:sz w:val="20"/>
                <w:szCs w:val="20"/>
              </w:rPr>
              <w:t>Знает о значении для здоровья утренней гим</w:t>
            </w:r>
            <w:r w:rsidRPr="00D026E6">
              <w:rPr>
                <w:rStyle w:val="Bodytext75pt"/>
                <w:rFonts w:eastAsia="Calibri"/>
                <w:sz w:val="20"/>
                <w:szCs w:val="20"/>
              </w:rPr>
              <w:softHyphen/>
              <w:t>настики, закаливания, соблюдения режима дня</w:t>
            </w:r>
          </w:p>
        </w:tc>
        <w:tc>
          <w:tcPr>
            <w:tcW w:w="916" w:type="dxa"/>
            <w:gridSpan w:val="2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Style w:val="Bodytext75pt"/>
                <w:rFonts w:eastAsia="Calibri"/>
                <w:sz w:val="20"/>
                <w:szCs w:val="20"/>
              </w:rPr>
              <w:t>Соблюдает элементарные правила личной ги</w:t>
            </w:r>
            <w:r w:rsidRPr="00D026E6">
              <w:rPr>
                <w:rStyle w:val="Bodytext75pt"/>
                <w:rFonts w:eastAsia="Calibri"/>
                <w:sz w:val="20"/>
                <w:szCs w:val="20"/>
              </w:rPr>
              <w:softHyphen/>
              <w:t>гиены, опрятности</w:t>
            </w:r>
          </w:p>
        </w:tc>
        <w:tc>
          <w:tcPr>
            <w:tcW w:w="903" w:type="dxa"/>
            <w:gridSpan w:val="2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Style w:val="Bodytext75pt"/>
                <w:rFonts w:eastAsia="Calibri"/>
                <w:sz w:val="20"/>
                <w:szCs w:val="20"/>
              </w:rPr>
              <w:t xml:space="preserve"> </w:t>
            </w:r>
            <w:r w:rsidRPr="00D026E6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Проявляет  оптимальную двигательную деятельность,</w:t>
            </w:r>
          </w:p>
        </w:tc>
        <w:tc>
          <w:tcPr>
            <w:tcW w:w="1050" w:type="dxa"/>
            <w:gridSpan w:val="2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Осознанно, технично, точно, активно выполняет упражнения основной гимнастики</w:t>
            </w:r>
          </w:p>
        </w:tc>
        <w:tc>
          <w:tcPr>
            <w:tcW w:w="1654" w:type="dxa"/>
            <w:gridSpan w:val="2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4A7606">
              <w:rPr>
                <w:rFonts w:ascii="Times New Roman" w:hAnsi="Times New Roman" w:cs="Times New Roman"/>
                <w:sz w:val="20"/>
                <w:szCs w:val="20"/>
              </w:rPr>
              <w:t>соблюдает правила здорового образа жизни и безопасности в двигательной деятельности и во время туристских прогулок и</w:t>
            </w:r>
            <w:r w:rsidRPr="00EE263A">
              <w:t xml:space="preserve"> </w:t>
            </w:r>
            <w:r w:rsidRPr="004A7606">
              <w:rPr>
                <w:rFonts w:ascii="Times New Roman" w:hAnsi="Times New Roman" w:cs="Times New Roman"/>
                <w:sz w:val="20"/>
                <w:szCs w:val="20"/>
              </w:rPr>
              <w:t>экскурсий.</w:t>
            </w:r>
          </w:p>
        </w:tc>
        <w:tc>
          <w:tcPr>
            <w:tcW w:w="537" w:type="dxa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Осваивает спортивные упражнения, элементы </w:t>
            </w:r>
          </w:p>
        </w:tc>
        <w:tc>
          <w:tcPr>
            <w:tcW w:w="700" w:type="dxa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спортивных игр, элементарные туристские навыки.</w:t>
            </w:r>
          </w:p>
        </w:tc>
        <w:tc>
          <w:tcPr>
            <w:tcW w:w="742" w:type="dxa"/>
            <w:textDirection w:val="btLr"/>
          </w:tcPr>
          <w:p w:rsidR="006E320B" w:rsidRPr="00AE0EF2" w:rsidRDefault="006E320B" w:rsidP="009F5B7C">
            <w:pPr>
              <w:ind w:left="113" w:right="113"/>
              <w:rPr>
                <w:rFonts w:ascii="Times New Roman" w:hAnsi="Times New Roman" w:cs="Times New Roman"/>
              </w:rPr>
            </w:pPr>
            <w:r w:rsidRPr="00D026E6">
              <w:rPr>
                <w:rFonts w:ascii="Times New Roman" w:hAnsi="Times New Roman" w:cs="Times New Roman"/>
                <w:sz w:val="20"/>
                <w:szCs w:val="20"/>
              </w:rPr>
              <w:t xml:space="preserve">Развиты психофизические качества, координация, мелкая моторика, </w:t>
            </w:r>
          </w:p>
        </w:tc>
        <w:tc>
          <w:tcPr>
            <w:tcW w:w="789" w:type="dxa"/>
            <w:textDirection w:val="btLr"/>
          </w:tcPr>
          <w:p w:rsidR="006E320B" w:rsidRPr="00AE0EF2" w:rsidRDefault="006E320B" w:rsidP="009F5B7C">
            <w:pPr>
              <w:ind w:left="113" w:right="113"/>
              <w:rPr>
                <w:rFonts w:ascii="Times New Roman" w:hAnsi="Times New Roman" w:cs="Times New Roman"/>
              </w:rPr>
            </w:pPr>
            <w:r w:rsidRPr="00D026E6">
              <w:rPr>
                <w:rFonts w:ascii="Times New Roman" w:hAnsi="Times New Roman" w:cs="Times New Roman"/>
                <w:sz w:val="20"/>
                <w:szCs w:val="20"/>
              </w:rPr>
              <w:t>ориентировка в пространстве, равновесие, точность и меткост</w:t>
            </w:r>
            <w:r>
              <w:t>ь.</w:t>
            </w:r>
          </w:p>
        </w:tc>
        <w:tc>
          <w:tcPr>
            <w:tcW w:w="581" w:type="dxa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Fonts w:ascii="Times New Roman" w:hAnsi="Times New Roman" w:cs="Times New Roman"/>
                <w:sz w:val="20"/>
                <w:szCs w:val="20"/>
              </w:rPr>
              <w:t>Проявляет  самоконтроль и самостоятельность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E263A">
              <w:t xml:space="preserve"> </w:t>
            </w:r>
          </w:p>
        </w:tc>
        <w:tc>
          <w:tcPr>
            <w:tcW w:w="717" w:type="dxa"/>
            <w:textDirection w:val="btLr"/>
          </w:tcPr>
          <w:p w:rsidR="006E320B" w:rsidRPr="00D026E6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26E6">
              <w:rPr>
                <w:rFonts w:ascii="Times New Roman" w:hAnsi="Times New Roman" w:cs="Times New Roman"/>
                <w:sz w:val="20"/>
                <w:szCs w:val="20"/>
              </w:rPr>
              <w:t>творчество при выполнении движений и в подвижных играх</w:t>
            </w:r>
          </w:p>
        </w:tc>
        <w:tc>
          <w:tcPr>
            <w:tcW w:w="1044" w:type="dxa"/>
            <w:gridSpan w:val="2"/>
            <w:textDirection w:val="btLr"/>
          </w:tcPr>
          <w:p w:rsidR="006E320B" w:rsidRPr="00850E10" w:rsidRDefault="006E320B" w:rsidP="009F5B7C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50E10">
              <w:rPr>
                <w:rFonts w:ascii="Times New Roman" w:hAnsi="Times New Roman" w:cs="Times New Roman"/>
                <w:sz w:val="20"/>
                <w:szCs w:val="20"/>
              </w:rPr>
              <w:t>Соблюдает правила в подвижной игре, умеет взаимодействовать в команде</w:t>
            </w:r>
          </w:p>
        </w:tc>
        <w:tc>
          <w:tcPr>
            <w:tcW w:w="1410" w:type="dxa"/>
            <w:gridSpan w:val="2"/>
            <w:textDirection w:val="btLr"/>
          </w:tcPr>
          <w:p w:rsidR="006E320B" w:rsidRPr="00850E10" w:rsidRDefault="006E320B" w:rsidP="00850E10">
            <w:pPr>
              <w:pStyle w:val="TableParagraph"/>
              <w:rPr>
                <w:sz w:val="20"/>
                <w:szCs w:val="20"/>
              </w:rPr>
            </w:pPr>
            <w:r w:rsidRPr="00850E10">
              <w:rPr>
                <w:sz w:val="20"/>
                <w:szCs w:val="20"/>
              </w:rPr>
              <w:t>Проявляет</w:t>
            </w:r>
            <w:r w:rsidRPr="00850E10">
              <w:rPr>
                <w:spacing w:val="-2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патриотические</w:t>
            </w:r>
            <w:r w:rsidRPr="00850E10">
              <w:rPr>
                <w:spacing w:val="-3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чувства</w:t>
            </w:r>
            <w:r w:rsidRPr="00850E10">
              <w:rPr>
                <w:spacing w:val="-4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и</w:t>
            </w:r>
            <w:r w:rsidRPr="00850E10">
              <w:rPr>
                <w:spacing w:val="-2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нравственно-волевые</w:t>
            </w:r>
            <w:r w:rsidRPr="00850E10">
              <w:rPr>
                <w:spacing w:val="-3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качества</w:t>
            </w:r>
            <w:r w:rsidRPr="00850E10">
              <w:rPr>
                <w:spacing w:val="-5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в</w:t>
            </w:r>
            <w:r w:rsidRPr="00850E10">
              <w:rPr>
                <w:spacing w:val="-3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подвижных</w:t>
            </w:r>
            <w:r w:rsidRPr="00850E10">
              <w:rPr>
                <w:spacing w:val="-3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и</w:t>
            </w:r>
            <w:r w:rsidRPr="00850E10">
              <w:rPr>
                <w:spacing w:val="-3"/>
                <w:sz w:val="20"/>
                <w:szCs w:val="20"/>
              </w:rPr>
              <w:t xml:space="preserve"> </w:t>
            </w:r>
            <w:r w:rsidRPr="00850E10">
              <w:rPr>
                <w:sz w:val="20"/>
                <w:szCs w:val="20"/>
              </w:rPr>
              <w:t>спортивных играх,</w:t>
            </w:r>
          </w:p>
          <w:p w:rsidR="006E320B" w:rsidRPr="00850E10" w:rsidRDefault="006E320B" w:rsidP="00850E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E10">
              <w:rPr>
                <w:rFonts w:ascii="Times New Roman" w:hAnsi="Times New Roman" w:cs="Times New Roman"/>
                <w:sz w:val="20"/>
                <w:szCs w:val="20"/>
              </w:rPr>
              <w:t>формах</w:t>
            </w:r>
            <w:proofErr w:type="gramEnd"/>
            <w:r w:rsidRPr="00850E1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50E10">
              <w:rPr>
                <w:rFonts w:ascii="Times New Roman" w:hAnsi="Times New Roman" w:cs="Times New Roman"/>
                <w:sz w:val="20"/>
                <w:szCs w:val="20"/>
              </w:rPr>
              <w:t>активного</w:t>
            </w:r>
            <w:r w:rsidRPr="00850E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отдыха.</w:t>
            </w:r>
          </w:p>
        </w:tc>
        <w:tc>
          <w:tcPr>
            <w:tcW w:w="1350" w:type="dxa"/>
            <w:gridSpan w:val="2"/>
          </w:tcPr>
          <w:p w:rsidR="006E320B" w:rsidRPr="008360A2" w:rsidRDefault="006E320B" w:rsidP="008360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0A2">
              <w:rPr>
                <w:rStyle w:val="Bodytext75pt"/>
                <w:rFonts w:eastAsiaTheme="minorHAnsi"/>
                <w:b/>
                <w:sz w:val="20"/>
                <w:szCs w:val="20"/>
              </w:rPr>
              <w:t>Итоговый показатель по каждому ребенку (среднее значение)</w:t>
            </w:r>
          </w:p>
        </w:tc>
      </w:tr>
      <w:tr w:rsidR="006E320B" w:rsidRPr="00527FF1" w:rsidTr="0097225C">
        <w:tc>
          <w:tcPr>
            <w:tcW w:w="513" w:type="dxa"/>
            <w:vMerge/>
          </w:tcPr>
          <w:p w:rsidR="006E320B" w:rsidRPr="00527FF1" w:rsidRDefault="006E320B" w:rsidP="00D03D91">
            <w:pPr>
              <w:pStyle w:val="a3"/>
              <w:ind w:left="284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</w:tcPr>
          <w:p w:rsidR="006E320B" w:rsidRPr="00527FF1" w:rsidRDefault="006E320B" w:rsidP="00D03D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2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57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59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57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446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485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65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76" w:type="dxa"/>
          </w:tcPr>
          <w:p w:rsidR="006E320B" w:rsidRPr="000C0C53" w:rsidRDefault="006E320B" w:rsidP="009F5B7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878" w:type="dxa"/>
          </w:tcPr>
          <w:p w:rsidR="006E320B" w:rsidRPr="000C0C53" w:rsidRDefault="006E320B" w:rsidP="00D026E6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37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00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742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89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81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17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509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535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89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21" w:type="dxa"/>
          </w:tcPr>
          <w:p w:rsidR="006E320B" w:rsidRPr="000C0C53" w:rsidRDefault="006E320B" w:rsidP="009E7CBC">
            <w:pPr>
              <w:widowControl w:val="0"/>
              <w:spacing w:before="3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637" w:type="dxa"/>
          </w:tcPr>
          <w:p w:rsidR="006E320B" w:rsidRPr="000C0C53" w:rsidRDefault="006E320B" w:rsidP="009F5B7C">
            <w:pPr>
              <w:widowControl w:val="0"/>
              <w:spacing w:before="3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НГ</w:t>
            </w:r>
          </w:p>
        </w:tc>
        <w:tc>
          <w:tcPr>
            <w:tcW w:w="713" w:type="dxa"/>
          </w:tcPr>
          <w:p w:rsidR="006E320B" w:rsidRPr="000C0C53" w:rsidRDefault="006E320B" w:rsidP="009F5B7C">
            <w:pPr>
              <w:widowControl w:val="0"/>
              <w:spacing w:before="3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C0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426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rPr>
          <w:trHeight w:val="261"/>
        </w:trPr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513" w:type="dxa"/>
          </w:tcPr>
          <w:p w:rsidR="006E320B" w:rsidRPr="00CD35FB" w:rsidRDefault="006E320B" w:rsidP="00AE0EF2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ind w:left="284" w:hanging="284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168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5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4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6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76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78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0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42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8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35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89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1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6E320B" w:rsidRPr="0017725D" w:rsidTr="0097225C">
        <w:tc>
          <w:tcPr>
            <w:tcW w:w="14359" w:type="dxa"/>
            <w:gridSpan w:val="22"/>
          </w:tcPr>
          <w:p w:rsidR="006E320B" w:rsidRPr="00375F80" w:rsidRDefault="006E320B" w:rsidP="00EE0F5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го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вый</w:t>
            </w:r>
            <w:r w:rsidRPr="00375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аз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375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75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г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уппе</w:t>
            </w:r>
            <w:r w:rsidRPr="00375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(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  <w:r w:rsidRPr="00375F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375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ие)</w:t>
            </w:r>
          </w:p>
        </w:tc>
        <w:tc>
          <w:tcPr>
            <w:tcW w:w="637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13" w:type="dxa"/>
          </w:tcPr>
          <w:p w:rsidR="006E320B" w:rsidRPr="0017725D" w:rsidRDefault="006E320B" w:rsidP="00D03D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F78D6" w:rsidRDefault="009F78D6"/>
    <w:p w:rsidR="002902BC" w:rsidRPr="00E24068" w:rsidRDefault="002902BC" w:rsidP="002902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1 балл - большинство компонентов недостаточно развито</w:t>
      </w:r>
      <w:r w:rsidR="00766A65">
        <w:rPr>
          <w:rFonts w:ascii="Times New Roman" w:eastAsia="Times New Roman" w:hAnsi="Times New Roman" w:cs="Times New Roman"/>
        </w:rPr>
        <w:t>.</w:t>
      </w:r>
    </w:p>
    <w:p w:rsidR="002902BC" w:rsidRPr="00E24068" w:rsidRDefault="002902BC" w:rsidP="002902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2  балла - отдельные компоненты не развиты, требуется корректирующая работа педагога</w:t>
      </w:r>
      <w:r w:rsidR="00766A65">
        <w:rPr>
          <w:rFonts w:ascii="Times New Roman" w:eastAsia="Times New Roman" w:hAnsi="Times New Roman" w:cs="Times New Roman"/>
        </w:rPr>
        <w:t>.</w:t>
      </w:r>
    </w:p>
    <w:p w:rsidR="002902BC" w:rsidRPr="00E24068" w:rsidRDefault="002902BC" w:rsidP="002902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3 балла - средний уровень развития, соответствует возрастной норме</w:t>
      </w:r>
      <w:r w:rsidR="00766A65">
        <w:rPr>
          <w:rFonts w:ascii="Times New Roman" w:eastAsia="Times New Roman" w:hAnsi="Times New Roman" w:cs="Times New Roman"/>
        </w:rPr>
        <w:t>.</w:t>
      </w:r>
    </w:p>
    <w:p w:rsidR="002902BC" w:rsidRPr="00E24068" w:rsidRDefault="002902BC" w:rsidP="002902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4 балла - уровень развития выше среднего</w:t>
      </w:r>
      <w:r w:rsidR="00766A65">
        <w:rPr>
          <w:rFonts w:ascii="Times New Roman" w:eastAsia="Times New Roman" w:hAnsi="Times New Roman" w:cs="Times New Roman"/>
        </w:rPr>
        <w:t>.</w:t>
      </w:r>
      <w:r w:rsidRPr="00E24068">
        <w:rPr>
          <w:rFonts w:ascii="Times New Roman" w:eastAsia="Times New Roman" w:hAnsi="Times New Roman" w:cs="Times New Roman"/>
        </w:rPr>
        <w:t xml:space="preserve"> </w:t>
      </w:r>
    </w:p>
    <w:p w:rsidR="002902BC" w:rsidRPr="00F12205" w:rsidRDefault="002902BC" w:rsidP="002902BC">
      <w:pPr>
        <w:widowControl w:val="0"/>
        <w:tabs>
          <w:tab w:val="left" w:pos="5870"/>
        </w:tabs>
        <w:autoSpaceDE w:val="0"/>
        <w:autoSpaceDN w:val="0"/>
        <w:spacing w:after="0" w:line="227" w:lineRule="exact"/>
        <w:rPr>
          <w:rFonts w:ascii="Times New Roman" w:eastAsia="Times New Roman" w:hAnsi="Times New Roman" w:cs="Times New Roman"/>
        </w:rPr>
      </w:pPr>
      <w:r w:rsidRPr="00E24068">
        <w:rPr>
          <w:rFonts w:ascii="Times New Roman" w:eastAsia="Times New Roman" w:hAnsi="Times New Roman" w:cs="Times New Roman"/>
        </w:rPr>
        <w:t>5 б</w:t>
      </w:r>
      <w:r>
        <w:rPr>
          <w:rFonts w:ascii="Times New Roman" w:eastAsia="Times New Roman" w:hAnsi="Times New Roman" w:cs="Times New Roman"/>
        </w:rPr>
        <w:t>аллов</w:t>
      </w:r>
      <w:r w:rsidR="00766A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766A6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высокий уровень развития</w:t>
      </w:r>
      <w:r w:rsidR="00766A6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982F52" w:rsidRDefault="00982F52" w:rsidP="002902BC">
      <w:pPr>
        <w:widowControl w:val="0"/>
        <w:autoSpaceDE w:val="0"/>
        <w:autoSpaceDN w:val="0"/>
        <w:spacing w:after="0" w:line="240" w:lineRule="auto"/>
      </w:pPr>
    </w:p>
    <w:p w:rsidR="00103686" w:rsidRDefault="00103686" w:rsidP="002902BC">
      <w:pPr>
        <w:widowControl w:val="0"/>
        <w:autoSpaceDE w:val="0"/>
        <w:autoSpaceDN w:val="0"/>
        <w:spacing w:after="0" w:line="240" w:lineRule="auto"/>
      </w:pPr>
    </w:p>
    <w:p w:rsidR="00CD35FB" w:rsidRDefault="00CD35FB" w:rsidP="002902BC">
      <w:pPr>
        <w:widowControl w:val="0"/>
        <w:autoSpaceDE w:val="0"/>
        <w:autoSpaceDN w:val="0"/>
        <w:spacing w:after="0" w:line="240" w:lineRule="auto"/>
      </w:pPr>
    </w:p>
    <w:p w:rsidR="00CD35FB" w:rsidRDefault="00CD35FB" w:rsidP="002902BC">
      <w:pPr>
        <w:widowControl w:val="0"/>
        <w:autoSpaceDE w:val="0"/>
        <w:autoSpaceDN w:val="0"/>
        <w:spacing w:after="0" w:line="240" w:lineRule="auto"/>
      </w:pPr>
    </w:p>
    <w:p w:rsidR="00CD35FB" w:rsidRDefault="00CD35FB" w:rsidP="002902BC">
      <w:pPr>
        <w:widowControl w:val="0"/>
        <w:autoSpaceDE w:val="0"/>
        <w:autoSpaceDN w:val="0"/>
        <w:spacing w:after="0" w:line="240" w:lineRule="auto"/>
      </w:pPr>
    </w:p>
    <w:p w:rsidR="00CD35FB" w:rsidRDefault="00CD35FB" w:rsidP="002902BC">
      <w:pPr>
        <w:widowControl w:val="0"/>
        <w:autoSpaceDE w:val="0"/>
        <w:autoSpaceDN w:val="0"/>
        <w:spacing w:after="0" w:line="240" w:lineRule="auto"/>
      </w:pPr>
    </w:p>
    <w:p w:rsidR="00CD35FB" w:rsidRDefault="00CD35FB" w:rsidP="002902BC">
      <w:pPr>
        <w:widowControl w:val="0"/>
        <w:autoSpaceDE w:val="0"/>
        <w:autoSpaceDN w:val="0"/>
        <w:spacing w:after="0" w:line="240" w:lineRule="auto"/>
      </w:pPr>
    </w:p>
    <w:p w:rsidR="00C13872" w:rsidRDefault="00C13872" w:rsidP="00C1387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 (Сентябрь):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1D25">
        <w:rPr>
          <w:rFonts w:ascii="Times New Roman" w:hAnsi="Times New Roman" w:cs="Times New Roman"/>
          <w:szCs w:val="20"/>
        </w:rPr>
        <w:t>_______________</w:t>
      </w:r>
    </w:p>
    <w:p w:rsidR="00C13872" w:rsidRPr="007911F2" w:rsidRDefault="00C13872" w:rsidP="00C1387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Выводы (Апрель):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F49" w:rsidRPr="003027CB" w:rsidRDefault="00760F49" w:rsidP="00760F49">
      <w:pPr>
        <w:widowControl w:val="0"/>
        <w:autoSpaceDE w:val="0"/>
        <w:autoSpaceDN w:val="0"/>
        <w:spacing w:before="7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b/>
          <w:bCs/>
          <w:sz w:val="24"/>
          <w:szCs w:val="24"/>
        </w:rPr>
        <w:t>Учётная карта педагога-психолога</w:t>
      </w:r>
    </w:p>
    <w:p w:rsidR="00760F49" w:rsidRPr="003027CB" w:rsidRDefault="00760F49" w:rsidP="00760F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0F49" w:rsidRPr="003027CB" w:rsidRDefault="00760F49" w:rsidP="00760F49">
      <w:pPr>
        <w:widowControl w:val="0"/>
        <w:tabs>
          <w:tab w:val="left" w:pos="2670"/>
          <w:tab w:val="left" w:pos="3342"/>
          <w:tab w:val="left" w:pos="5112"/>
          <w:tab w:val="left" w:pos="7004"/>
        </w:tabs>
        <w:autoSpaceDE w:val="0"/>
        <w:autoSpaceDN w:val="0"/>
        <w:spacing w:after="0" w:line="240" w:lineRule="auto"/>
        <w:ind w:right="853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Заключение по результатам проведенного </w:t>
      </w:r>
      <w:r w:rsidRPr="003027CB">
        <w:rPr>
          <w:rFonts w:ascii="Times New Roman" w:eastAsia="Times New Roman" w:hAnsi="Times New Roman" w:cs="Times New Roman"/>
          <w:b/>
          <w:sz w:val="24"/>
        </w:rPr>
        <w:t>психодиагностического исследования</w:t>
      </w:r>
    </w:p>
    <w:p w:rsidR="00760F49" w:rsidRPr="003027CB" w:rsidRDefault="00760F49" w:rsidP="00760F49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Объект исследования (ФИО ребенка,</w:t>
      </w:r>
      <w:r w:rsidRPr="003027C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возраст)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Сроки</w:t>
      </w:r>
      <w:r w:rsidRPr="003027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60F49" w:rsidRP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510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3027C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027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гипотеза___________________________________________________________________________________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Внешний вид и поведение в</w:t>
      </w:r>
      <w:r w:rsidRPr="003027C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="006162A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 w:rsidRPr="003027CB">
        <w:rPr>
          <w:rFonts w:ascii="Times New Roman" w:eastAsia="Times New Roman" w:hAnsi="Times New Roman" w:cs="Times New Roman"/>
          <w:w w:val="8"/>
          <w:sz w:val="24"/>
          <w:szCs w:val="24"/>
          <w:u w:val="single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Темп работы</w:t>
      </w:r>
      <w:r w:rsidRPr="003027C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27C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работоспособность</w:t>
      </w:r>
      <w:r w:rsidR="006158B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60F49" w:rsidRDefault="00760F49" w:rsidP="00760F49">
      <w:pPr>
        <w:widowControl w:val="0"/>
        <w:tabs>
          <w:tab w:val="left" w:pos="8164"/>
          <w:tab w:val="left" w:pos="8300"/>
          <w:tab w:val="left" w:pos="8382"/>
          <w:tab w:val="left" w:pos="8437"/>
          <w:tab w:val="left" w:pos="8520"/>
        </w:tabs>
        <w:autoSpaceDE w:val="0"/>
        <w:autoSpaceDN w:val="0"/>
        <w:spacing w:after="0" w:line="240" w:lineRule="auto"/>
        <w:ind w:right="18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Перечень методик, используемых в исследовании (название, автор,</w:t>
      </w:r>
      <w:r w:rsidRPr="003027C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источник)</w:t>
      </w:r>
      <w:r w:rsidR="006158B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760F49" w:rsidRDefault="006158BF" w:rsidP="00760F4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6158BF" w:rsidRPr="003027CB" w:rsidRDefault="006158BF" w:rsidP="00760F4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rFonts w:ascii="Times New Roman" w:eastAsia="Times New Roman" w:hAnsi="Times New Roman" w:cs="Times New Roman"/>
          <w:sz w:val="19"/>
          <w:szCs w:val="24"/>
        </w:rPr>
        <w:t>___________________________________________________________________________________________________________________________</w:t>
      </w:r>
    </w:p>
    <w:p w:rsidR="00760F49" w:rsidRPr="003027CB" w:rsidRDefault="00760F49" w:rsidP="00760F4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760F49" w:rsidRPr="003027CB" w:rsidRDefault="00760F49" w:rsidP="00760F49">
      <w:pPr>
        <w:widowControl w:val="0"/>
        <w:autoSpaceDE w:val="0"/>
        <w:autoSpaceDN w:val="0"/>
        <w:spacing w:before="90" w:after="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Результаты исследования (можно оформить в виде таблички):</w:t>
      </w: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2"/>
        <w:gridCol w:w="6663"/>
        <w:gridCol w:w="3942"/>
      </w:tblGrid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6158BF" w:rsidRDefault="00760F49" w:rsidP="006158B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Задание</w:t>
            </w:r>
          </w:p>
        </w:tc>
        <w:tc>
          <w:tcPr>
            <w:tcW w:w="6663" w:type="dxa"/>
          </w:tcPr>
          <w:p w:rsidR="00760F49" w:rsidRPr="006158BF" w:rsidRDefault="00760F49" w:rsidP="006158B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диагностического</w:t>
            </w:r>
            <w:proofErr w:type="spellEnd"/>
            <w:r w:rsidRPr="006158BF">
              <w:rPr>
                <w:rFonts w:ascii="Times New Roman" w:eastAsia="Times New Roman" w:hAnsi="Times New Roman" w:cs="Times New Roman"/>
                <w:spacing w:val="-16"/>
                <w:sz w:val="24"/>
              </w:rPr>
              <w:t xml:space="preserve"> </w:t>
            </w: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  <w:tc>
          <w:tcPr>
            <w:tcW w:w="3942" w:type="dxa"/>
          </w:tcPr>
          <w:p w:rsidR="00760F49" w:rsidRPr="006158BF" w:rsidRDefault="00760F49" w:rsidP="006158BF">
            <w:pPr>
              <w:spacing w:line="258" w:lineRule="exact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58BF">
              <w:rPr>
                <w:rFonts w:ascii="Times New Roman" w:eastAsia="Times New Roman" w:hAnsi="Times New Roman" w:cs="Times New Roman"/>
                <w:sz w:val="24"/>
              </w:rPr>
              <w:t>Заключение</w:t>
            </w:r>
            <w:proofErr w:type="spellEnd"/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760F49" w:rsidRPr="003027CB" w:rsidTr="006158BF">
        <w:trPr>
          <w:trHeight w:val="283"/>
        </w:trPr>
        <w:tc>
          <w:tcPr>
            <w:tcW w:w="432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6663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3942" w:type="dxa"/>
          </w:tcPr>
          <w:p w:rsidR="00760F49" w:rsidRPr="003027CB" w:rsidRDefault="00760F49" w:rsidP="00D03D91">
            <w:pPr>
              <w:spacing w:line="258" w:lineRule="exact"/>
              <w:ind w:right="-15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</w:tbl>
    <w:p w:rsidR="006158BF" w:rsidRDefault="006158BF" w:rsidP="00760F49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</w:p>
    <w:p w:rsidR="00760F49" w:rsidRPr="002E44E6" w:rsidRDefault="006158BF" w:rsidP="00760F49">
      <w:pPr>
        <w:widowControl w:val="0"/>
        <w:tabs>
          <w:tab w:val="left" w:pos="6940"/>
        </w:tabs>
        <w:autoSpaceDE w:val="0"/>
        <w:autoSpaceDN w:val="0"/>
        <w:spacing w:after="0" w:line="240" w:lineRule="auto"/>
        <w:ind w:right="10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60F49" w:rsidRPr="003027CB">
        <w:rPr>
          <w:rFonts w:ascii="Times New Roman" w:eastAsia="Times New Roman" w:hAnsi="Times New Roman" w:cs="Times New Roman"/>
          <w:sz w:val="24"/>
          <w:szCs w:val="24"/>
        </w:rPr>
        <w:t>Обобщенная интерпретация данных: аналитическое описание полученных результатов и выводы по</w:t>
      </w:r>
      <w:r w:rsidR="00760F49" w:rsidRPr="003027C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760F49" w:rsidRPr="003027CB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="00760F49" w:rsidRPr="003027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60F49"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60F49"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60F49"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0F49"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158BF" w:rsidRDefault="00760F49" w:rsidP="006158BF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Рекомендации по результатам</w:t>
      </w:r>
      <w:r w:rsidRPr="003027C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</w:p>
    <w:p w:rsidR="00760F49" w:rsidRPr="002E44E6" w:rsidRDefault="006158BF" w:rsidP="006158BF">
      <w:pPr>
        <w:widowControl w:val="0"/>
        <w:tabs>
          <w:tab w:val="left" w:pos="83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4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 w:rsidR="003F71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8018F" w:rsidRDefault="0048018F" w:rsidP="00760F49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18F" w:rsidRDefault="0048018F" w:rsidP="00760F49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0F49" w:rsidRPr="003027CB" w:rsidRDefault="00760F49" w:rsidP="00760F49">
      <w:pPr>
        <w:widowControl w:val="0"/>
        <w:tabs>
          <w:tab w:val="left" w:pos="3878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60F49" w:rsidRPr="003027CB" w:rsidRDefault="00760F49" w:rsidP="00760F4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60F49" w:rsidRPr="003027CB" w:rsidRDefault="00760F49" w:rsidP="00760F49">
      <w:pPr>
        <w:widowControl w:val="0"/>
        <w:tabs>
          <w:tab w:val="left" w:pos="3923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7CB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027C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60F49" w:rsidRPr="003027CB" w:rsidRDefault="00760F49" w:rsidP="00760F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60F49" w:rsidRDefault="00760F49" w:rsidP="00760F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60F49" w:rsidRDefault="00760F49" w:rsidP="00760F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60F49" w:rsidRDefault="00760F49" w:rsidP="00760F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03686" w:rsidRDefault="00103686" w:rsidP="002902BC">
      <w:pPr>
        <w:widowControl w:val="0"/>
        <w:autoSpaceDE w:val="0"/>
        <w:autoSpaceDN w:val="0"/>
        <w:spacing w:after="0" w:line="240" w:lineRule="auto"/>
      </w:pPr>
    </w:p>
    <w:sectPr w:rsidR="00103686" w:rsidSect="008669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A5"/>
    <w:rsid w:val="0006429C"/>
    <w:rsid w:val="00083360"/>
    <w:rsid w:val="00090321"/>
    <w:rsid w:val="000976D1"/>
    <w:rsid w:val="000A617E"/>
    <w:rsid w:val="000B23A1"/>
    <w:rsid w:val="000C0C53"/>
    <w:rsid w:val="000D4A60"/>
    <w:rsid w:val="00103686"/>
    <w:rsid w:val="001046A5"/>
    <w:rsid w:val="0012431C"/>
    <w:rsid w:val="00151D44"/>
    <w:rsid w:val="001650E7"/>
    <w:rsid w:val="001739B7"/>
    <w:rsid w:val="00192E3D"/>
    <w:rsid w:val="00196F54"/>
    <w:rsid w:val="001A1E85"/>
    <w:rsid w:val="001A49C1"/>
    <w:rsid w:val="001C3213"/>
    <w:rsid w:val="001D5B0F"/>
    <w:rsid w:val="001D7A43"/>
    <w:rsid w:val="001E296B"/>
    <w:rsid w:val="001F038D"/>
    <w:rsid w:val="00221D25"/>
    <w:rsid w:val="002346F7"/>
    <w:rsid w:val="002425D4"/>
    <w:rsid w:val="00245D28"/>
    <w:rsid w:val="002902BC"/>
    <w:rsid w:val="002A241B"/>
    <w:rsid w:val="002B71F3"/>
    <w:rsid w:val="00331A3E"/>
    <w:rsid w:val="00336C72"/>
    <w:rsid w:val="003414B6"/>
    <w:rsid w:val="00342F35"/>
    <w:rsid w:val="0034323C"/>
    <w:rsid w:val="00360500"/>
    <w:rsid w:val="0036636A"/>
    <w:rsid w:val="00375F80"/>
    <w:rsid w:val="00392303"/>
    <w:rsid w:val="003A0215"/>
    <w:rsid w:val="003A4C44"/>
    <w:rsid w:val="003E3B41"/>
    <w:rsid w:val="003F713A"/>
    <w:rsid w:val="00451F80"/>
    <w:rsid w:val="0046053E"/>
    <w:rsid w:val="0048018F"/>
    <w:rsid w:val="004A7606"/>
    <w:rsid w:val="004B7C36"/>
    <w:rsid w:val="005476A5"/>
    <w:rsid w:val="00550739"/>
    <w:rsid w:val="00552DFF"/>
    <w:rsid w:val="005668CC"/>
    <w:rsid w:val="00573242"/>
    <w:rsid w:val="005A00BC"/>
    <w:rsid w:val="005C59F8"/>
    <w:rsid w:val="005D393D"/>
    <w:rsid w:val="005D7FCE"/>
    <w:rsid w:val="006158BF"/>
    <w:rsid w:val="006162A5"/>
    <w:rsid w:val="00627A0A"/>
    <w:rsid w:val="0066400C"/>
    <w:rsid w:val="00697256"/>
    <w:rsid w:val="006A2518"/>
    <w:rsid w:val="006A6320"/>
    <w:rsid w:val="006A7CE3"/>
    <w:rsid w:val="006C6823"/>
    <w:rsid w:val="006C7951"/>
    <w:rsid w:val="006E320B"/>
    <w:rsid w:val="006F13D0"/>
    <w:rsid w:val="007011BF"/>
    <w:rsid w:val="0070662D"/>
    <w:rsid w:val="00706A2A"/>
    <w:rsid w:val="0072077C"/>
    <w:rsid w:val="00721864"/>
    <w:rsid w:val="00724EAC"/>
    <w:rsid w:val="00727A3D"/>
    <w:rsid w:val="00735C0C"/>
    <w:rsid w:val="007474B3"/>
    <w:rsid w:val="00760F49"/>
    <w:rsid w:val="00761350"/>
    <w:rsid w:val="00766A65"/>
    <w:rsid w:val="0077698F"/>
    <w:rsid w:val="008344FF"/>
    <w:rsid w:val="008360A2"/>
    <w:rsid w:val="008371A4"/>
    <w:rsid w:val="00840425"/>
    <w:rsid w:val="00850E10"/>
    <w:rsid w:val="008604CE"/>
    <w:rsid w:val="008669F3"/>
    <w:rsid w:val="008726B4"/>
    <w:rsid w:val="008731A1"/>
    <w:rsid w:val="00897C36"/>
    <w:rsid w:val="008C0CD8"/>
    <w:rsid w:val="008C499E"/>
    <w:rsid w:val="008C6EBC"/>
    <w:rsid w:val="008E0900"/>
    <w:rsid w:val="00907440"/>
    <w:rsid w:val="0097225C"/>
    <w:rsid w:val="00982F52"/>
    <w:rsid w:val="00986A5F"/>
    <w:rsid w:val="009A4318"/>
    <w:rsid w:val="009B6B14"/>
    <w:rsid w:val="009E7A4F"/>
    <w:rsid w:val="009F5B7C"/>
    <w:rsid w:val="009F78D6"/>
    <w:rsid w:val="00A40773"/>
    <w:rsid w:val="00A533A1"/>
    <w:rsid w:val="00A575F3"/>
    <w:rsid w:val="00A57FE5"/>
    <w:rsid w:val="00A621C5"/>
    <w:rsid w:val="00A65E4D"/>
    <w:rsid w:val="00A70192"/>
    <w:rsid w:val="00A77141"/>
    <w:rsid w:val="00AB0FCF"/>
    <w:rsid w:val="00AC130F"/>
    <w:rsid w:val="00AD225E"/>
    <w:rsid w:val="00AD5B4E"/>
    <w:rsid w:val="00AD5E3C"/>
    <w:rsid w:val="00AE0EF2"/>
    <w:rsid w:val="00B00D6A"/>
    <w:rsid w:val="00B07DFA"/>
    <w:rsid w:val="00B14305"/>
    <w:rsid w:val="00B17163"/>
    <w:rsid w:val="00B53861"/>
    <w:rsid w:val="00B702FC"/>
    <w:rsid w:val="00B7608A"/>
    <w:rsid w:val="00BA345B"/>
    <w:rsid w:val="00BC5BD3"/>
    <w:rsid w:val="00BC666F"/>
    <w:rsid w:val="00BE190F"/>
    <w:rsid w:val="00BF032A"/>
    <w:rsid w:val="00C01A4F"/>
    <w:rsid w:val="00C116E1"/>
    <w:rsid w:val="00C13872"/>
    <w:rsid w:val="00C20741"/>
    <w:rsid w:val="00C305D3"/>
    <w:rsid w:val="00C32592"/>
    <w:rsid w:val="00C346EE"/>
    <w:rsid w:val="00C37AA6"/>
    <w:rsid w:val="00C459A8"/>
    <w:rsid w:val="00C73800"/>
    <w:rsid w:val="00C90AE6"/>
    <w:rsid w:val="00C9364B"/>
    <w:rsid w:val="00CD08E7"/>
    <w:rsid w:val="00CD35FB"/>
    <w:rsid w:val="00CD43CA"/>
    <w:rsid w:val="00CE0144"/>
    <w:rsid w:val="00CF184D"/>
    <w:rsid w:val="00CF5E70"/>
    <w:rsid w:val="00D026E6"/>
    <w:rsid w:val="00D03D91"/>
    <w:rsid w:val="00D05CF0"/>
    <w:rsid w:val="00D1124A"/>
    <w:rsid w:val="00D23F63"/>
    <w:rsid w:val="00D41B71"/>
    <w:rsid w:val="00D542DE"/>
    <w:rsid w:val="00D60F0F"/>
    <w:rsid w:val="00D70297"/>
    <w:rsid w:val="00D70A93"/>
    <w:rsid w:val="00D77C98"/>
    <w:rsid w:val="00D86E63"/>
    <w:rsid w:val="00DB1CAB"/>
    <w:rsid w:val="00DB3740"/>
    <w:rsid w:val="00DC0D7E"/>
    <w:rsid w:val="00E05962"/>
    <w:rsid w:val="00E31904"/>
    <w:rsid w:val="00E56FC4"/>
    <w:rsid w:val="00E94EA2"/>
    <w:rsid w:val="00E953BD"/>
    <w:rsid w:val="00EA46C5"/>
    <w:rsid w:val="00EB0FBA"/>
    <w:rsid w:val="00EC39B1"/>
    <w:rsid w:val="00EE0117"/>
    <w:rsid w:val="00EE0F59"/>
    <w:rsid w:val="00EE375A"/>
    <w:rsid w:val="00F10233"/>
    <w:rsid w:val="00F954F5"/>
    <w:rsid w:val="00FA09E8"/>
    <w:rsid w:val="00FB1973"/>
    <w:rsid w:val="00FC260F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8669F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669F3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8344FF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8344F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8344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8344F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a0"/>
    <w:link w:val="Heading20"/>
    <w:rsid w:val="008344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344FF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834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a0"/>
    <w:rsid w:val="008344FF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8344F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8344FF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">
    <w:name w:val="Основной текст2"/>
    <w:basedOn w:val="a"/>
    <w:rsid w:val="00AE0EF2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0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rsid w:val="003A4C4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A4C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C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34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8669F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8669F3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8344FF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8344FF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8344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8344F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2">
    <w:name w:val="Heading #2_"/>
    <w:basedOn w:val="a0"/>
    <w:link w:val="Heading20"/>
    <w:rsid w:val="008344F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8344FF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8344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a0"/>
    <w:rsid w:val="008344FF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8344FF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8344FF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">
    <w:name w:val="Основной текст2"/>
    <w:basedOn w:val="a"/>
    <w:rsid w:val="00AE0EF2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60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 Indent"/>
    <w:basedOn w:val="a"/>
    <w:link w:val="a7"/>
    <w:rsid w:val="003A4C44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A4C4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4C4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346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163</cp:revision>
  <dcterms:created xsi:type="dcterms:W3CDTF">2025-01-06T13:03:00Z</dcterms:created>
  <dcterms:modified xsi:type="dcterms:W3CDTF">2025-01-07T21:01:00Z</dcterms:modified>
</cp:coreProperties>
</file>